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A. PHẦN TRẮC NGHIỆM: 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Khoanh vào chữ cái đặt trước kết quả đúng: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/>
          <w:bCs/>
          <w:sz w:val="26"/>
          <w:szCs w:val="26"/>
          <w:lang w:val="pt-BR"/>
        </w:rPr>
        <w:t>Bài 1: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(0,5 điểm) Kết quả của phép tính 56 : 7 =?</w:t>
      </w:r>
    </w:p>
    <w:p w:rsidR="00C579E1" w:rsidRPr="00C579E1" w:rsidRDefault="00C579E1" w:rsidP="00C579E1">
      <w:pPr>
        <w:spacing w:after="0" w:line="312" w:lineRule="auto"/>
        <w:ind w:firstLine="720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A. 6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  <w:t>B. 7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  <w:t>C. 8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  <w:t>D. 9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/>
          <w:bCs/>
          <w:sz w:val="26"/>
          <w:szCs w:val="26"/>
          <w:lang w:val="pt-BR"/>
        </w:rPr>
        <w:t>Bài 2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: (1 điểm) Mẹ hái được 42 quả cam, mẹ biếu bà 1/6 số cam. Số cam mẹ biếu bà là:</w:t>
      </w:r>
    </w:p>
    <w:p w:rsidR="00C579E1" w:rsidRPr="00C579E1" w:rsidRDefault="00C579E1" w:rsidP="00C579E1">
      <w:pPr>
        <w:spacing w:after="0" w:line="312" w:lineRule="auto"/>
        <w:ind w:firstLine="720"/>
        <w:rPr>
          <w:rFonts w:ascii="Times New Roman" w:hAnsi="Times New Roman" w:cs="Times New Roman"/>
          <w:bCs/>
          <w:sz w:val="26"/>
          <w:szCs w:val="26"/>
          <w:lang w:val="pt-BR"/>
        </w:rPr>
      </w:pPr>
      <w:bookmarkStart w:id="0" w:name="_GoBack"/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A. 21 quả cam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  <w:t>B 12 quả cam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  <w:t>C. 14 quả cam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  <w:t>D. 7 quả cam</w:t>
      </w:r>
    </w:p>
    <w:bookmarkEnd w:id="0"/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/>
          <w:bCs/>
          <w:sz w:val="26"/>
          <w:szCs w:val="26"/>
          <w:lang w:val="pt-BR"/>
        </w:rPr>
        <w:t>Bài 3: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(1 điểm) Hãy khoanh vào: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a) 1/3 Số con thỏ: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  <w:t xml:space="preserve"> b) 1/4 Số quả cam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noProof/>
          <w:sz w:val="26"/>
          <w:szCs w:val="26"/>
        </w:rPr>
        <w:drawing>
          <wp:inline distT="0" distB="0" distL="0" distR="0">
            <wp:extent cx="5667375" cy="2695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/>
          <w:bCs/>
          <w:sz w:val="26"/>
          <w:szCs w:val="26"/>
          <w:lang w:val="pt-BR"/>
        </w:rPr>
        <w:t>Bài 4: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(0,5 điểm) 6dm 4mm = .... mm. Số cần điền vào chỗ trống là:</w:t>
      </w:r>
    </w:p>
    <w:p w:rsidR="00C579E1" w:rsidRPr="00C579E1" w:rsidRDefault="00C579E1" w:rsidP="00C579E1">
      <w:pPr>
        <w:spacing w:after="0" w:line="312" w:lineRule="auto"/>
        <w:ind w:firstLine="720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A. 64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  <w:t>B. 60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  <w:t>C. 604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  <w:t>D. 640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/>
          <w:bCs/>
          <w:sz w:val="26"/>
          <w:szCs w:val="26"/>
          <w:lang w:val="pt-BR"/>
        </w:rPr>
        <w:t>Bài 5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: (1 điểm) Đúng ghi Đ. Sai ghi S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lang w:val="en-US" w:eastAsia="en-US"/>
        </w:rPr>
      </w:pPr>
      <w:r w:rsidRPr="00C579E1">
        <w:rPr>
          <w:rFonts w:ascii="Times New Roman" w:hAnsi="Times New Roman" w:cs="Times New Roman"/>
          <w:noProof/>
        </w:rPr>
        <w:drawing>
          <wp:inline distT="0" distB="0" distL="0" distR="0">
            <wp:extent cx="4514850" cy="676275"/>
            <wp:effectExtent l="0" t="0" r="0" b="9525"/>
            <wp:docPr id="1" name="Picture 1" descr="Description: Bộ đề ôn thi giữa học kì 1 môn Toán lớ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ộ đề ôn thi giữa học kì 1 môn Toán lớp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/>
          <w:bCs/>
          <w:sz w:val="26"/>
          <w:szCs w:val="26"/>
          <w:lang w:val="pt-BR"/>
        </w:rPr>
        <w:t>Bài 6: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a) Vẽ một đoạn thẳng AB dài 4cm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...........................................................................................................................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b) Vẽ đoạn thẳng CD dài gấp đôi (gấp 2) đoạn thẳng AB: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...........................................................................................................................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/>
          <w:bCs/>
          <w:sz w:val="26"/>
          <w:szCs w:val="26"/>
          <w:lang w:val="pt-BR"/>
        </w:rPr>
        <w:t>B. PHẦN TỰ LUẬN: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/>
          <w:bCs/>
          <w:sz w:val="26"/>
          <w:szCs w:val="26"/>
          <w:lang w:val="pt-BR"/>
        </w:rPr>
        <w:t>Bài 1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: (2 điểm) Đặt tính rồi tính:</w:t>
      </w:r>
    </w:p>
    <w:p w:rsidR="00C579E1" w:rsidRPr="00C579E1" w:rsidRDefault="00C579E1" w:rsidP="00C579E1">
      <w:pPr>
        <w:spacing w:after="0" w:line="312" w:lineRule="auto"/>
        <w:ind w:firstLine="720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32 x 3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  <w:t>36 x 4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  <w:t>87 : 3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ab/>
        <w:t>72 : 4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...........................................................................................................................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...........................................................................................................................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lastRenderedPageBreak/>
        <w:t>...........................................................................................................................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/>
          <w:bCs/>
          <w:sz w:val="26"/>
          <w:szCs w:val="26"/>
          <w:lang w:val="pt-BR"/>
        </w:rPr>
        <w:t>Bài 2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: (1 điểm)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Trong tháng thi đua chào mừng ngày Nhà giáo Việt Nam, bạn Nam đạt được 6 điểm mười, số điểm mười của bạn Nga gấp 3 lần số điểm mười của bạn Nam. Hỏi bạn Nga được bao nhiêu điểm mười?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Tóm tắt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....................................................................................................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....................................................................................................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....................................................................................................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Giải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....................................................................................................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....................................................................................................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....................................................................................................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/>
          <w:bCs/>
          <w:sz w:val="26"/>
          <w:szCs w:val="26"/>
          <w:lang w:val="pt-BR"/>
        </w:rPr>
        <w:t>Bài 3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: (1 điểm)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Trong lớp có 27 học sinh, trong đó có số học sinh gấp 3 lần số học sinh giỏi. Hỏi lớp học đó có bao nhiêu học sinh giỏi?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Giải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/>
          <w:bCs/>
          <w:sz w:val="26"/>
          <w:szCs w:val="26"/>
          <w:lang w:val="pt-BR"/>
        </w:rPr>
        <w:t>Bài 4</w:t>
      </w: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: (1 điểm)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Cuối năm, cô phát vở cho 7 em học sinh giỏi. Cô nói: "Nếu thêm 6 quyển vở nữa thì mỗi em sẽ được 8 quyển". Hỏi cô có bao nhiêu quyển vở?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9E1" w:rsidRPr="00C579E1" w:rsidRDefault="00C579E1" w:rsidP="00C579E1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C579E1">
        <w:rPr>
          <w:rFonts w:ascii="Times New Roman" w:hAnsi="Times New Roman" w:cs="Times New Roman"/>
          <w:bCs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F33" w:rsidRPr="00C579E1" w:rsidRDefault="00DC4A83">
      <w:pPr>
        <w:rPr>
          <w:rFonts w:ascii="Times New Roman" w:hAnsi="Times New Roman" w:cs="Times New Roman"/>
        </w:rPr>
      </w:pPr>
    </w:p>
    <w:sectPr w:rsidR="00C44F33" w:rsidRPr="00C579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83" w:rsidRDefault="00DC4A83" w:rsidP="00C579E1">
      <w:pPr>
        <w:spacing w:after="0" w:line="240" w:lineRule="auto"/>
      </w:pPr>
      <w:r>
        <w:separator/>
      </w:r>
    </w:p>
  </w:endnote>
  <w:endnote w:type="continuationSeparator" w:id="0">
    <w:p w:rsidR="00DC4A83" w:rsidRDefault="00DC4A83" w:rsidP="00C5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83" w:rsidRDefault="00DC4A83" w:rsidP="00C579E1">
      <w:pPr>
        <w:spacing w:after="0" w:line="240" w:lineRule="auto"/>
      </w:pPr>
      <w:r>
        <w:separator/>
      </w:r>
    </w:p>
  </w:footnote>
  <w:footnote w:type="continuationSeparator" w:id="0">
    <w:p w:rsidR="00DC4A83" w:rsidRDefault="00DC4A83" w:rsidP="00C5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E1" w:rsidRDefault="00C579E1" w:rsidP="00C579E1">
    <w:pPr>
      <w:pStyle w:val="Header"/>
      <w:jc w:val="center"/>
    </w:pPr>
    <w:hyperlink r:id="rId1" w:history="1">
      <w:r w:rsidRPr="00C579E1">
        <w:rPr>
          <w:rStyle w:val="Hyperlink"/>
        </w:rPr>
        <w:t>Đề thi giữa kì 1 lớp 3 môn Toán số 15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E1"/>
    <w:rsid w:val="009045C4"/>
    <w:rsid w:val="00C579E1"/>
    <w:rsid w:val="00C94602"/>
    <w:rsid w:val="00D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8E5D6"/>
  <w15:chartTrackingRefBased/>
  <w15:docId w15:val="{131DDA07-B263-493E-B5C0-82E1EE7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E1"/>
  </w:style>
  <w:style w:type="paragraph" w:styleId="Footer">
    <w:name w:val="footer"/>
    <w:basedOn w:val="Normal"/>
    <w:link w:val="FooterChar"/>
    <w:uiPriority w:val="99"/>
    <w:unhideWhenUsed/>
    <w:rsid w:val="00C5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E1"/>
  </w:style>
  <w:style w:type="character" w:styleId="Hyperlink">
    <w:name w:val="Hyperlink"/>
    <w:basedOn w:val="DefaultParagraphFont"/>
    <w:uiPriority w:val="99"/>
    <w:unhideWhenUsed/>
    <w:rsid w:val="00C57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giua-ki-1-lop-3-mon-toan-so-15-h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doctailieu.com</Manager>
  <Company>Microsoft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giữa kì 1 lớp 3 môn Toán: Đề thi số 15 có đáp án</dc:title>
  <dc:subject>Đề thi giữa kì 1 lớp 3 môn Toán số 15 có đáp án dành cho các phụ huynh giúp bé yêu của mình ôn tập toán 3 giữa học kì 1.</dc:subject>
  <dc:creator>doctailieu.com</dc:creator>
  <cp:keywords>Đề thi giữa kì 1 lớp 3 môn Toán</cp:keywords>
  <dc:description/>
  <cp:lastModifiedBy>Admin</cp:lastModifiedBy>
  <cp:revision>1</cp:revision>
  <dcterms:created xsi:type="dcterms:W3CDTF">2020-10-23T06:49:00Z</dcterms:created>
  <dcterms:modified xsi:type="dcterms:W3CDTF">2020-10-23T06:56:00Z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