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68" w:rsidRDefault="00F91868" w:rsidP="00F91868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F91868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Vật lý lớp 8: Đáp án bài C3 trang 12 SGK Vật lý lớp 8</w:t>
        </w:r>
      </w:hyperlink>
    </w:p>
    <w:p w:rsidR="00F91868" w:rsidRDefault="00F91868" w:rsidP="00F91868">
      <w:pPr>
        <w:pStyle w:val="NormalWeb"/>
      </w:pPr>
      <w:r>
        <w:rPr>
          <w:rStyle w:val="Strong"/>
        </w:rPr>
        <w:t>Đề bài</w:t>
      </w:r>
    </w:p>
    <w:p w:rsidR="00F91868" w:rsidRDefault="00F91868" w:rsidP="00F91868">
      <w:pPr>
        <w:pStyle w:val="NormalWeb"/>
      </w:pPr>
      <w:r>
        <w:t>Hãy tính độ lớn của vận tốc trụng bình của trục bánh xe trên mỗi quãng đường từ A đến D. Trục bánh xe chuyển động nhanh lên hay chậm đi?</w:t>
      </w:r>
    </w:p>
    <w:p w:rsidR="00F91868" w:rsidRDefault="00F91868" w:rsidP="00F91868">
      <w:pPr>
        <w:pStyle w:val="NormalWeb"/>
      </w:pPr>
      <w:r>
        <w:rPr>
          <w:rStyle w:val="Strong"/>
        </w:rPr>
        <w:t>Đáp án lời giải</w:t>
      </w:r>
      <w:bookmarkStart w:id="0" w:name="_GoBack"/>
      <w:bookmarkEnd w:id="0"/>
    </w:p>
    <w:p w:rsidR="00F91868" w:rsidRDefault="00F91868" w:rsidP="00F91868">
      <w:pPr>
        <w:pStyle w:val="NormalWeb"/>
        <w:spacing w:after="240" w:afterAutospacing="0"/>
      </w:pPr>
      <w:r>
        <w:t>Vận tốc trung bình trên đoạn AB là: </w:t>
      </w:r>
      <w:r>
        <w:rPr>
          <w:noProof/>
        </w:rPr>
        <w:drawing>
          <wp:inline distT="0" distB="0" distL="0" distR="0">
            <wp:extent cx="1552575" cy="314325"/>
            <wp:effectExtent l="0" t="0" r="9525" b="9525"/>
            <wp:docPr id="16" name="Picture 16" descr="https://cdn.doctailieu.com/images/2018/07/03/giai-bai-c3-trang-12-sgk-vat-ly-lop-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doctailieu.com/images/2018/07/03/giai-bai-c3-trang-12-sgk-vat-ly-lop-8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68" w:rsidRDefault="00F91868" w:rsidP="00F91868">
      <w:pPr>
        <w:pStyle w:val="NormalWeb"/>
      </w:pPr>
      <w:r>
        <w:t>Vận tốc trung bình trên đoạn BC: </w:t>
      </w:r>
      <w:r>
        <w:rPr>
          <w:noProof/>
        </w:rPr>
        <w:drawing>
          <wp:inline distT="0" distB="0" distL="0" distR="0">
            <wp:extent cx="1504950" cy="304800"/>
            <wp:effectExtent l="0" t="0" r="0" b="0"/>
            <wp:docPr id="15" name="Picture 15" descr="https://cdn.doctailieu.com/images/2018/07/03/giai-bai-c3-trang-12-sgk-vat-ly-lop-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doctailieu.com/images/2018/07/03/giai-bai-c3-trang-12-sgk-vat-ly-lop-8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68" w:rsidRDefault="00F91868" w:rsidP="00F91868">
      <w:pPr>
        <w:pStyle w:val="NormalWeb"/>
      </w:pPr>
      <w:r>
        <w:t>Vận tốc trung bình trên đoạn CD: </w:t>
      </w:r>
      <w:r>
        <w:rPr>
          <w:noProof/>
        </w:rPr>
        <w:drawing>
          <wp:inline distT="0" distB="0" distL="0" distR="0">
            <wp:extent cx="1590675" cy="323850"/>
            <wp:effectExtent l="0" t="0" r="9525" b="0"/>
            <wp:docPr id="14" name="Picture 14" descr="https://cdn.doctailieu.com/images/2018/07/03/giai-bai-c3-trang-12-sgk-vat-ly-lop-8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doctailieu.com/images/2018/07/03/giai-bai-c3-trang-12-sgk-vat-ly-lop-8-3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68" w:rsidRDefault="00F91868" w:rsidP="00F91868">
      <w:pPr>
        <w:pStyle w:val="NormalWeb"/>
      </w:pPr>
      <w:r>
        <w:t>Từ A đến D : Chuyển động của trục bánh xe là nhanh dần.</w:t>
      </w:r>
    </w:p>
    <w:p w:rsidR="00FA4EFA" w:rsidRPr="00285ED0" w:rsidRDefault="00072454" w:rsidP="00F91868">
      <w:pPr>
        <w:pStyle w:val="NormalWeb"/>
      </w:pPr>
    </w:p>
    <w:sectPr w:rsidR="00FA4EFA" w:rsidRPr="00285E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54" w:rsidRDefault="00072454" w:rsidP="00285ED0">
      <w:pPr>
        <w:spacing w:after="0" w:line="240" w:lineRule="auto"/>
      </w:pPr>
      <w:r>
        <w:separator/>
      </w:r>
    </w:p>
  </w:endnote>
  <w:endnote w:type="continuationSeparator" w:id="0">
    <w:p w:rsidR="00072454" w:rsidRDefault="00072454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54" w:rsidRDefault="00072454" w:rsidP="00285ED0">
      <w:pPr>
        <w:spacing w:after="0" w:line="240" w:lineRule="auto"/>
      </w:pPr>
      <w:r>
        <w:separator/>
      </w:r>
    </w:p>
  </w:footnote>
  <w:footnote w:type="continuationSeparator" w:id="0">
    <w:p w:rsidR="00072454" w:rsidRDefault="00072454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072454"/>
    <w:rsid w:val="00076CF5"/>
    <w:rsid w:val="00133A2F"/>
    <w:rsid w:val="001347B5"/>
    <w:rsid w:val="001E4909"/>
    <w:rsid w:val="00285ED0"/>
    <w:rsid w:val="002A58A2"/>
    <w:rsid w:val="00333B08"/>
    <w:rsid w:val="004005B1"/>
    <w:rsid w:val="00437B37"/>
    <w:rsid w:val="00461B58"/>
    <w:rsid w:val="00462E17"/>
    <w:rsid w:val="004B31C5"/>
    <w:rsid w:val="004E6A9F"/>
    <w:rsid w:val="0053654C"/>
    <w:rsid w:val="006253B5"/>
    <w:rsid w:val="00730757"/>
    <w:rsid w:val="00763B71"/>
    <w:rsid w:val="007E2E9D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DD3937"/>
    <w:rsid w:val="00E2135A"/>
    <w:rsid w:val="00E268C4"/>
    <w:rsid w:val="00E5103F"/>
    <w:rsid w:val="00EC126F"/>
    <w:rsid w:val="00F9186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3-trang-12-sgk-vat-ly-lop-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C2 trang 12 sách giáo khoa Vật lý lớp 8 tập 1</vt:lpstr>
    </vt:vector>
  </TitlesOfParts>
  <Manager>doctailieu.com;</Manager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C3 trang 12 SGK Vật lý lớp 8</dc:title>
  <dc:subject>Xem ngay hướng dẫn cách làm và đáp án bài C3 trang 12 sách giáo khoa Vật lý lớp 8 tập 1.</dc:subject>
  <dc:creator>CTC9</dc:creator>
  <cp:keywords>doctailieu.com</cp:keywords>
  <dc:description/>
  <cp:lastModifiedBy>CTC9</cp:lastModifiedBy>
  <cp:revision>2</cp:revision>
  <cp:lastPrinted>2018-07-03T08:40:00Z</cp:lastPrinted>
  <dcterms:created xsi:type="dcterms:W3CDTF">2018-07-03T09:46:00Z</dcterms:created>
  <dcterms:modified xsi:type="dcterms:W3CDTF">2018-07-03T09:46:00Z</dcterms:modified>
</cp:coreProperties>
</file>