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0F" w:rsidRDefault="0005740F" w:rsidP="0005740F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7" name="Picture 7" descr="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End w:id="0"/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6" name="Picture 6" descr="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5" name="Picture 5" descr="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" name="Picture 4" descr="Đáp án 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áp án 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3" name="Picture 3" descr="Đáp án 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áp án 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2" name="Picture 2" descr="Đáp án 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áp án 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248150"/>
            <wp:effectExtent l="0" t="0" r="0" b="0"/>
            <wp:docPr id="1" name="Picture 1" descr="Đáp án đề thi thử vào lớp 10 môn Toán THPT Sơn Tây, Hà Nội năm họ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 đề thi thử vào lớp 10 môn Toán THPT Sơn Tây, Hà Nội năm học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0F" w:rsidRDefault="0005740F" w:rsidP="0005740F">
      <w:pPr>
        <w:pStyle w:val="NormalWeb"/>
        <w:jc w:val="center"/>
      </w:pPr>
      <w:r>
        <w:rPr>
          <w:rStyle w:val="Emphasis"/>
        </w:rPr>
        <w:t>CHÚC CÁC EM ĐẠT ĐIỂM CAO TRONG KỲ THI VÀO LỚP 10 SẮP TỚI!</w:t>
      </w:r>
    </w:p>
    <w:p w:rsidR="0005740F" w:rsidRDefault="0005740F"/>
    <w:sectPr w:rsidR="0005740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EE" w:rsidRDefault="000848EE" w:rsidP="0005740F">
      <w:pPr>
        <w:spacing w:after="0" w:line="240" w:lineRule="auto"/>
      </w:pPr>
      <w:r>
        <w:separator/>
      </w:r>
    </w:p>
  </w:endnote>
  <w:endnote w:type="continuationSeparator" w:id="0">
    <w:p w:rsidR="000848EE" w:rsidRDefault="000848EE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EE" w:rsidRDefault="000848EE" w:rsidP="0005740F">
      <w:pPr>
        <w:spacing w:after="0" w:line="240" w:lineRule="auto"/>
      </w:pPr>
      <w:r>
        <w:separator/>
      </w:r>
    </w:p>
  </w:footnote>
  <w:footnote w:type="continuationSeparator" w:id="0">
    <w:p w:rsidR="000848EE" w:rsidRDefault="000848EE" w:rsidP="0005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0F" w:rsidRPr="0005740F" w:rsidRDefault="0005740F" w:rsidP="0005740F">
    <w:pPr>
      <w:pStyle w:val="Heading1"/>
      <w:jc w:val="center"/>
      <w:rPr>
        <w:b/>
      </w:rPr>
    </w:pPr>
    <w:r w:rsidRPr="0005740F">
      <w:rPr>
        <w:b/>
      </w:rPr>
      <w:t>Đề thi thử vào lớp 10 môn Toán THPT Sơn Tây, Hà Nội năm học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0F"/>
    <w:rsid w:val="0005740F"/>
    <w:rsid w:val="000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9C16-27DA-48A6-B8AF-8F337DE0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40F"/>
    <w:rPr>
      <w:b/>
      <w:bCs/>
    </w:rPr>
  </w:style>
  <w:style w:type="character" w:styleId="Emphasis">
    <w:name w:val="Emphasis"/>
    <w:basedOn w:val="DefaultParagraphFont"/>
    <w:uiPriority w:val="20"/>
    <w:qFormat/>
    <w:rsid w:val="000574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0F"/>
  </w:style>
  <w:style w:type="paragraph" w:styleId="Footer">
    <w:name w:val="footer"/>
    <w:basedOn w:val="Normal"/>
    <w:link w:val="FooterChar"/>
    <w:uiPriority w:val="99"/>
    <w:unhideWhenUsed/>
    <w:rsid w:val="000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0F"/>
  </w:style>
  <w:style w:type="character" w:customStyle="1" w:styleId="Heading1Char">
    <w:name w:val="Heading 1 Char"/>
    <w:basedOn w:val="DefaultParagraphFont"/>
    <w:link w:val="Heading1"/>
    <w:uiPriority w:val="9"/>
    <w:rsid w:val="00057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2018-05-02T03:47:00Z</dcterms:created>
  <dcterms:modified xsi:type="dcterms:W3CDTF">2018-05-02T03:48:00Z</dcterms:modified>
</cp:coreProperties>
</file>