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B9" w:rsidRDefault="009F72B9" w:rsidP="009F72B9">
      <w:pPr>
        <w:pStyle w:val="NormalWeb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0" cy="8724900"/>
            <wp:effectExtent l="0" t="0" r="0" b="0"/>
            <wp:docPr id="7" name="Picture 7" descr="Đề thi thử THPT môn Toán Sở GD&amp;ĐT Bắc Ninh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hử THPT môn Toán Sở GD&amp;ĐT Bắc Ninh năm 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6" name="Picture 6" descr="Đề thi thử THPT môn Toán Sở GD&amp;ĐT Bắc Ninh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thử THPT môn Toán Sở GD&amp;ĐT Bắc Ninh năm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5" name="Picture 5" descr="Đề thi thử THPT môn Toán Sở GD&amp;ĐT Bắc Ninh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thử THPT môn Toán Sở GD&amp;ĐT Bắc Ninh năm 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4" name="Picture 4" descr="Đề thi thử THPT môn Toán Sở GD&amp;ĐT Bắc Ninh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thử THPT môn Toán Sở GD&amp;ĐT Bắc Ninh năm 2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3" name="Picture 3" descr="Đề thi thử THPT môn Toán Sở GD&amp;ĐT Bắc Ninh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thử THPT môn Toán Sở GD&amp;ĐT Bắc Ninh năm 20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2" name="Picture 2" descr="Đề thi thử THPT môn Toán Sở GD&amp;ĐT Bắc Ninh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thi thử THPT môn Toán Sở GD&amp;ĐT Bắc Ninh năm 20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B9" w:rsidRDefault="009F72B9" w:rsidP="009F72B9">
      <w:pPr>
        <w:pStyle w:val="NormalWeb"/>
      </w:pPr>
      <w:r>
        <w:rPr>
          <w:rStyle w:val="Strong"/>
        </w:rPr>
        <w:lastRenderedPageBreak/>
        <w:t>Đáp án đề thi thử THPT môn Toán Sở GD&amp;ĐT Bắc Ninh năm 2017</w:t>
      </w:r>
    </w:p>
    <w:p w:rsidR="009F72B9" w:rsidRDefault="009F72B9" w:rsidP="009F72B9">
      <w:pPr>
        <w:pStyle w:val="NormalWeb"/>
        <w:jc w:val="center"/>
      </w:pPr>
      <w:r>
        <w:br/>
      </w:r>
      <w:r>
        <w:rPr>
          <w:noProof/>
        </w:rPr>
        <w:drawing>
          <wp:inline distT="0" distB="0" distL="0" distR="0">
            <wp:extent cx="6191250" cy="3990975"/>
            <wp:effectExtent l="0" t="0" r="0" b="9525"/>
            <wp:docPr id="1" name="Picture 1" descr="Đáp án đề thi thử THPT môn Toán Sở GD&amp;ĐT Bắc Ninh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áp án đề thi thử THPT môn Toán Sở GD&amp;ĐT Bắc Ninh năm 20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B9" w:rsidRDefault="009F72B9" w:rsidP="009F72B9">
      <w:pPr>
        <w:pStyle w:val="NormalWeb"/>
        <w:jc w:val="center"/>
      </w:pPr>
      <w:r>
        <w:rPr>
          <w:rStyle w:val="Emphasis"/>
        </w:rPr>
        <w:t>Chúc các em ôn thi hiệu quả!</w:t>
      </w:r>
    </w:p>
    <w:p w:rsidR="009F72B9" w:rsidRDefault="009F72B9" w:rsidP="009F72B9">
      <w:pPr>
        <w:pStyle w:val="NormalWeb"/>
        <w:jc w:val="center"/>
      </w:pPr>
    </w:p>
    <w:p w:rsidR="009F72B9" w:rsidRDefault="009F72B9"/>
    <w:sectPr w:rsidR="009F72B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3F4" w:rsidRDefault="003433F4" w:rsidP="009F72B9">
      <w:pPr>
        <w:spacing w:after="0" w:line="240" w:lineRule="auto"/>
      </w:pPr>
      <w:r>
        <w:separator/>
      </w:r>
    </w:p>
  </w:endnote>
  <w:endnote w:type="continuationSeparator" w:id="0">
    <w:p w:rsidR="003433F4" w:rsidRDefault="003433F4" w:rsidP="009F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3F4" w:rsidRDefault="003433F4" w:rsidP="009F72B9">
      <w:pPr>
        <w:spacing w:after="0" w:line="240" w:lineRule="auto"/>
      </w:pPr>
      <w:r>
        <w:separator/>
      </w:r>
    </w:p>
  </w:footnote>
  <w:footnote w:type="continuationSeparator" w:id="0">
    <w:p w:rsidR="003433F4" w:rsidRDefault="003433F4" w:rsidP="009F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2B9" w:rsidRPr="009F72B9" w:rsidRDefault="009F72B9" w:rsidP="009F72B9">
    <w:pPr>
      <w:pStyle w:val="Heading1"/>
      <w:jc w:val="center"/>
      <w:rPr>
        <w:b/>
      </w:rPr>
    </w:pPr>
    <w:r w:rsidRPr="009F72B9">
      <w:rPr>
        <w:b/>
      </w:rPr>
      <w:t>Đề thi thử THPT môn Toán Sở GD&amp;ĐT Bắc Ninh năm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9"/>
    <w:rsid w:val="003433F4"/>
    <w:rsid w:val="009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34EA6-7903-4E5C-A7FD-3DDDB204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72B9"/>
    <w:rPr>
      <w:b/>
      <w:bCs/>
    </w:rPr>
  </w:style>
  <w:style w:type="character" w:styleId="Emphasis">
    <w:name w:val="Emphasis"/>
    <w:basedOn w:val="DefaultParagraphFont"/>
    <w:uiPriority w:val="20"/>
    <w:qFormat/>
    <w:rsid w:val="009F72B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F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B9"/>
  </w:style>
  <w:style w:type="paragraph" w:styleId="Footer">
    <w:name w:val="footer"/>
    <w:basedOn w:val="Normal"/>
    <w:link w:val="FooterChar"/>
    <w:uiPriority w:val="99"/>
    <w:unhideWhenUsed/>
    <w:rsid w:val="009F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B9"/>
  </w:style>
  <w:style w:type="character" w:customStyle="1" w:styleId="Heading1Char">
    <w:name w:val="Heading 1 Char"/>
    <w:basedOn w:val="DefaultParagraphFont"/>
    <w:link w:val="Heading1"/>
    <w:uiPriority w:val="9"/>
    <w:rsid w:val="009F72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2018-04-27T08:56:00Z</dcterms:created>
  <dcterms:modified xsi:type="dcterms:W3CDTF">2018-04-27T08:58:00Z</dcterms:modified>
</cp:coreProperties>
</file>