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C7D" w:rsidRDefault="001C1C7D" w:rsidP="001C1C7D">
      <w:pPr>
        <w:pStyle w:val="NormalWeb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0" cy="8715375"/>
            <wp:effectExtent l="0" t="0" r="0" b="9525"/>
            <wp:docPr id="59" name="Picture 59" descr="Đề thi thử THPT môn Toán trường Chuyên Thái Bình lần 5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Đề thi thử THPT môn Toán trường Chuyên Thái Bình lần 5 –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58" name="Picture 58" descr="Đề thi thử THPT môn Toán trường Chuyên Thái Bình lần 5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Đề thi thử THPT môn Toán trường Chuyên Thái Bình lần 5 – 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57" name="Picture 57" descr="Đề thi thử THPT môn Toán trường Chuyên Thái Bình lần 5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Đề thi thử THPT môn Toán trường Chuyên Thái Bình lần 5 – 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56" name="Picture 56" descr="Đề thi thử THPT môn Toán trường Chuyên Thái Bình lần 5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Đề thi thử THPT môn Toán trường Chuyên Thái Bình lần 5 – 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55" name="Picture 55" descr="Đề thi thử THPT môn Toán trường Chuyên Thái Bình lần 5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Đề thi thử THPT môn Toán trường Chuyên Thái Bình lần 5 – 2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54" name="Picture 54" descr="Đề thi thử THPT môn Toán trường Chuyên Thái Bình lần 5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Đề thi thử THPT môn Toán trường Chuyên Thái Bình lần 5 – 20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53" name="Picture 53" descr="Đề thi thử THPT môn Toán trường Chuyên Thái Bình lần 5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Đề thi thử THPT môn Toán trường Chuyên Thái Bình lần 5 – 20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7D" w:rsidRDefault="001C1C7D" w:rsidP="001C1C7D">
      <w:pPr>
        <w:pStyle w:val="NormalWeb"/>
      </w:pPr>
      <w:r>
        <w:lastRenderedPageBreak/>
        <w:t>Đáp án đề thi thử THPT môn Toán trường Chuyên Thái Bình lần 5 – 2018</w:t>
      </w:r>
    </w:p>
    <w:p w:rsidR="001C1C7D" w:rsidRDefault="001C1C7D" w:rsidP="001C1C7D">
      <w:pPr>
        <w:pStyle w:val="NormalWeb"/>
        <w:spacing w:after="240" w:afterAutospacing="0"/>
        <w:jc w:val="center"/>
      </w:pPr>
      <w:r>
        <w:br/>
      </w:r>
      <w:r>
        <w:rPr>
          <w:noProof/>
        </w:rPr>
        <w:drawing>
          <wp:inline distT="0" distB="0" distL="0" distR="0">
            <wp:extent cx="6191250" cy="4010025"/>
            <wp:effectExtent l="0" t="0" r="0" b="9525"/>
            <wp:docPr id="52" name="Picture 52" descr="Đáp án đề thi thử THPT môn Toán trường Chuyên Thái Bình lần 5 –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Đáp án đề thi thử THPT môn Toán trường Chuyên Thái Bình lần 5 – 20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2BF" w:rsidRPr="001C1C7D" w:rsidRDefault="001C1C7D" w:rsidP="001C1C7D">
      <w:r>
        <w:t xml:space="preserve"> </w:t>
      </w:r>
    </w:p>
    <w:sectPr w:rsidR="003852BF" w:rsidRPr="001C1C7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9E3" w:rsidRDefault="00C949E3" w:rsidP="00F45CB7">
      <w:pPr>
        <w:spacing w:after="0" w:line="240" w:lineRule="auto"/>
      </w:pPr>
      <w:r>
        <w:separator/>
      </w:r>
    </w:p>
  </w:endnote>
  <w:endnote w:type="continuationSeparator" w:id="0">
    <w:p w:rsidR="00C949E3" w:rsidRDefault="00C949E3" w:rsidP="00F4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9E3" w:rsidRDefault="00C949E3" w:rsidP="00F45CB7">
      <w:pPr>
        <w:spacing w:after="0" w:line="240" w:lineRule="auto"/>
      </w:pPr>
      <w:r>
        <w:separator/>
      </w:r>
    </w:p>
  </w:footnote>
  <w:footnote w:type="continuationSeparator" w:id="0">
    <w:p w:rsidR="00C949E3" w:rsidRDefault="00C949E3" w:rsidP="00F4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B7" w:rsidRPr="00100744" w:rsidRDefault="003E74C3" w:rsidP="003E74C3">
    <w:pPr>
      <w:pStyle w:val="Header"/>
      <w:jc w:val="center"/>
    </w:pPr>
    <w:r w:rsidRPr="003E74C3"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>Đề thi thử THPT môn Toán trường Chuyên Thái Bình lần 5 –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B7"/>
    <w:rsid w:val="00100744"/>
    <w:rsid w:val="00162B32"/>
    <w:rsid w:val="001C1C7D"/>
    <w:rsid w:val="002541DF"/>
    <w:rsid w:val="003377E4"/>
    <w:rsid w:val="003852BF"/>
    <w:rsid w:val="003E74C3"/>
    <w:rsid w:val="00415341"/>
    <w:rsid w:val="00476309"/>
    <w:rsid w:val="00804312"/>
    <w:rsid w:val="008829DE"/>
    <w:rsid w:val="00895747"/>
    <w:rsid w:val="0096332A"/>
    <w:rsid w:val="00B35F9F"/>
    <w:rsid w:val="00C949E3"/>
    <w:rsid w:val="00E96B7B"/>
    <w:rsid w:val="00EA4B11"/>
    <w:rsid w:val="00F31614"/>
    <w:rsid w:val="00F32BFE"/>
    <w:rsid w:val="00F4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827D"/>
  <w15:chartTrackingRefBased/>
  <w15:docId w15:val="{5BD0BA1C-2F04-4A51-9F89-B93656E8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5CB7"/>
    <w:rPr>
      <w:b/>
      <w:bCs/>
    </w:rPr>
  </w:style>
  <w:style w:type="character" w:styleId="Emphasis">
    <w:name w:val="Emphasis"/>
    <w:basedOn w:val="DefaultParagraphFont"/>
    <w:uiPriority w:val="20"/>
    <w:qFormat/>
    <w:rsid w:val="00F45C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4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CB7"/>
  </w:style>
  <w:style w:type="paragraph" w:styleId="Footer">
    <w:name w:val="footer"/>
    <w:basedOn w:val="Normal"/>
    <w:link w:val="FooterChar"/>
    <w:uiPriority w:val="99"/>
    <w:unhideWhenUsed/>
    <w:rsid w:val="00F4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CB7"/>
  </w:style>
  <w:style w:type="character" w:customStyle="1" w:styleId="Heading1Char">
    <w:name w:val="Heading 1 Char"/>
    <w:basedOn w:val="DefaultParagraphFont"/>
    <w:link w:val="Heading1"/>
    <w:uiPriority w:val="9"/>
    <w:rsid w:val="00F45C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2018-04-26T08:10:00Z</cp:lastPrinted>
  <dcterms:created xsi:type="dcterms:W3CDTF">2018-04-26T09:47:00Z</dcterms:created>
  <dcterms:modified xsi:type="dcterms:W3CDTF">2018-04-26T09:47:00Z</dcterms:modified>
</cp:coreProperties>
</file>