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47" w:rsidRDefault="00895747" w:rsidP="00895747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39" name="Picture 39" descr="Đề thi thử THPT môn Toán trường THPT Nghèn – Hà Tĩ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Đề thi thử THPT môn Toán trường THPT Nghèn – Hà Tĩnh lần 2 –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38" name="Picture 38" descr="Đề thi thử THPT môn Toán trường THPT Nghèn – Hà Tĩ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Đề thi thử THPT môn Toán trường THPT Nghèn – Hà Tĩnh lần 2 –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37" name="Picture 37" descr="Đề thi thử THPT môn Toán trường THPT Nghèn – Hà Tĩ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Đề thi thử THPT môn Toán trường THPT Nghèn – Hà Tĩnh lần 2 –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36" name="Picture 36" descr="Đề thi thử THPT môn Toán trường THPT Nghèn – Hà Tĩ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Đề thi thử THPT môn Toán trường THPT Nghèn – Hà Tĩnh lần 2 –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35" name="Picture 35" descr="Đề thi thử THPT môn Toán trường THPT Nghèn – Hà Tĩ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Đề thi thử THPT môn Toán trường THPT Nghèn – Hà Tĩnh lần 2 –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2857500"/>
            <wp:effectExtent l="0" t="0" r="0" b="0"/>
            <wp:docPr id="34" name="Picture 34" descr="Đề thi thử THPT môn Toán trường THPT Nghèn – Hà Tĩ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Đề thi thử THPT môn Toán trường THPT Nghèn – Hà Tĩnh lần 2 –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47" w:rsidRDefault="00895747" w:rsidP="00895747">
      <w:pPr>
        <w:pStyle w:val="NormalWeb"/>
      </w:pPr>
      <w:r>
        <w:t>Gửi đến các bạn đáp án Đề thi thử THPT môn Toán trường THPT Nghèn – Hà Tĩnh lần 2 – 2018, các bạn hoàn toàn có thể tự chấm điểm cho bài thi của mình nhé.</w:t>
      </w:r>
    </w:p>
    <w:p w:rsidR="00F45CB7" w:rsidRPr="00895747" w:rsidRDefault="00895747" w:rsidP="0096332A">
      <w:pPr>
        <w:pStyle w:val="NormalWeb"/>
        <w:jc w:val="center"/>
      </w:pPr>
      <w:r>
        <w:br/>
      </w:r>
      <w:r>
        <w:rPr>
          <w:noProof/>
        </w:rPr>
        <w:drawing>
          <wp:inline distT="0" distB="0" distL="0" distR="0">
            <wp:extent cx="6191250" cy="4152900"/>
            <wp:effectExtent l="0" t="0" r="0" b="0"/>
            <wp:docPr id="33" name="Picture 33" descr="Đáp án Đề thi thử THPT môn Toán trường THPT Nghèn – Hà Tĩnh lần 2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Đáp án Đề thi thử THPT môn Toán trường THPT Nghèn – Hà Tĩnh lần 2 – 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CB7" w:rsidRPr="0089574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E3" w:rsidRDefault="00C944E3" w:rsidP="00F45CB7">
      <w:pPr>
        <w:spacing w:after="0" w:line="240" w:lineRule="auto"/>
      </w:pPr>
      <w:r>
        <w:separator/>
      </w:r>
    </w:p>
  </w:endnote>
  <w:endnote w:type="continuationSeparator" w:id="0">
    <w:p w:rsidR="00C944E3" w:rsidRDefault="00C944E3" w:rsidP="00F4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E3" w:rsidRDefault="00C944E3" w:rsidP="00F45CB7">
      <w:pPr>
        <w:spacing w:after="0" w:line="240" w:lineRule="auto"/>
      </w:pPr>
      <w:r>
        <w:separator/>
      </w:r>
    </w:p>
  </w:footnote>
  <w:footnote w:type="continuationSeparator" w:id="0">
    <w:p w:rsidR="00C944E3" w:rsidRDefault="00C944E3" w:rsidP="00F4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B7" w:rsidRPr="00100744" w:rsidRDefault="0096332A" w:rsidP="0096332A">
    <w:pPr>
      <w:pStyle w:val="Header"/>
    </w:pPr>
    <w:r w:rsidRPr="0096332A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THPT môn Toán trường THPT Nghèn – Hà Tĩnh lần 2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7"/>
    <w:rsid w:val="00100744"/>
    <w:rsid w:val="00162B32"/>
    <w:rsid w:val="002541DF"/>
    <w:rsid w:val="003377E4"/>
    <w:rsid w:val="00415341"/>
    <w:rsid w:val="00804312"/>
    <w:rsid w:val="00895747"/>
    <w:rsid w:val="0096332A"/>
    <w:rsid w:val="00B35F9F"/>
    <w:rsid w:val="00C944E3"/>
    <w:rsid w:val="00E96B7B"/>
    <w:rsid w:val="00EA4B11"/>
    <w:rsid w:val="00F32BFE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827D"/>
  <w15:chartTrackingRefBased/>
  <w15:docId w15:val="{5BD0BA1C-2F04-4A51-9F89-B93656E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CB7"/>
    <w:rPr>
      <w:b/>
      <w:bCs/>
    </w:rPr>
  </w:style>
  <w:style w:type="character" w:styleId="Emphasis">
    <w:name w:val="Emphasis"/>
    <w:basedOn w:val="DefaultParagraphFont"/>
    <w:uiPriority w:val="20"/>
    <w:qFormat/>
    <w:rsid w:val="00F45C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B7"/>
  </w:style>
  <w:style w:type="paragraph" w:styleId="Footer">
    <w:name w:val="footer"/>
    <w:basedOn w:val="Normal"/>
    <w:link w:val="Foot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B7"/>
  </w:style>
  <w:style w:type="character" w:customStyle="1" w:styleId="Heading1Char">
    <w:name w:val="Heading 1 Char"/>
    <w:basedOn w:val="DefaultParagraphFont"/>
    <w:link w:val="Heading1"/>
    <w:uiPriority w:val="9"/>
    <w:rsid w:val="00F45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2018-04-26T04:27:00Z</cp:lastPrinted>
  <dcterms:created xsi:type="dcterms:W3CDTF">2018-04-26T07:13:00Z</dcterms:created>
  <dcterms:modified xsi:type="dcterms:W3CDTF">2018-04-26T07:13:00Z</dcterms:modified>
</cp:coreProperties>
</file>