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52BF" w:rsidRDefault="003852BF" w:rsidP="003852BF">
      <w:pPr>
        <w:pStyle w:val="NormalWeb"/>
        <w:jc w:val="center"/>
      </w:pPr>
      <w:r>
        <w:rPr>
          <w:noProof/>
        </w:rPr>
        <w:drawing>
          <wp:inline distT="0" distB="0" distL="0" distR="0">
            <wp:extent cx="6191250" cy="8753475"/>
            <wp:effectExtent l="0" t="0" r="0" b="9525"/>
            <wp:docPr id="51" name="Picture 51" descr="Đề thi thử THPT môn Sinh trường THPT Di Linh – Lâm Đồ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Đề thi thử THPT môn Sinh trường THPT Di Linh – Lâm Đồng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50" name="Picture 50" descr="Đề thi thử THPT môn Sinh trường THPT Di Linh – Lâm Đồ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Đề thi thử THPT môn Sinh trường THPT Di Linh – Lâm Đồng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49" name="Picture 49" descr="Đề thi thử THPT môn Sinh trường THPT Di Linh – Lâm Đồ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Đề thi thử THPT môn Sinh trường THPT Di Linh – Lâm Đồng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6715125"/>
            <wp:effectExtent l="0" t="0" r="0" b="9525"/>
            <wp:docPr id="48" name="Picture 48" descr="Đề thi thử THPT môn Sinh trường THPT Di Linh – Lâm Đồ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Đề thi thử THPT môn Sinh trường THPT Di Linh – Lâm Đồng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BF" w:rsidRDefault="003852BF" w:rsidP="003852BF">
      <w:pPr>
        <w:pStyle w:val="NormalWeb"/>
      </w:pPr>
      <w:r>
        <w:lastRenderedPageBreak/>
        <w:t>Đáp án đề thi thử THPT môn Sinh trường THPT Di Linh – Lâm Đồng. Các bạn hoàn toàn có thể tự chấm điểm bài thi vừa hoàn thành của mình nhé.</w:t>
      </w:r>
      <w:r>
        <w:br/>
      </w:r>
      <w:r>
        <w:rPr>
          <w:noProof/>
        </w:rPr>
        <w:drawing>
          <wp:inline distT="0" distB="0" distL="0" distR="0">
            <wp:extent cx="6191250" cy="3790950"/>
            <wp:effectExtent l="0" t="0" r="0" b="0"/>
            <wp:docPr id="47" name="Picture 47" descr="Đáp án đề thi thử THPT môn Sinh trường THPT Di Linh – Lâm Đồ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Đáp án đề thi thử THPT môn Sinh trường THPT Di Linh – Lâm Đồng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2BF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276" w:rsidRDefault="00867276" w:rsidP="00F45CB7">
      <w:pPr>
        <w:spacing w:after="0" w:line="240" w:lineRule="auto"/>
      </w:pPr>
      <w:r>
        <w:separator/>
      </w:r>
    </w:p>
  </w:endnote>
  <w:endnote w:type="continuationSeparator" w:id="0">
    <w:p w:rsidR="00867276" w:rsidRDefault="00867276" w:rsidP="00F45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276" w:rsidRDefault="00867276" w:rsidP="00F45CB7">
      <w:pPr>
        <w:spacing w:after="0" w:line="240" w:lineRule="auto"/>
      </w:pPr>
      <w:r>
        <w:separator/>
      </w:r>
    </w:p>
  </w:footnote>
  <w:footnote w:type="continuationSeparator" w:id="0">
    <w:p w:rsidR="00867276" w:rsidRDefault="00867276" w:rsidP="00F45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CB7" w:rsidRPr="00100744" w:rsidRDefault="00476309" w:rsidP="00476309">
    <w:pPr>
      <w:pStyle w:val="Header"/>
    </w:pPr>
    <w:r w:rsidRPr="00476309">
      <w:rPr>
        <w:rFonts w:asciiTheme="majorHAnsi" w:eastAsiaTheme="majorEastAsia" w:hAnsiTheme="majorHAnsi" w:cstheme="majorBidi"/>
        <w:b/>
        <w:color w:val="2F5496" w:themeColor="accent1" w:themeShade="BF"/>
        <w:sz w:val="32"/>
        <w:szCs w:val="32"/>
      </w:rPr>
      <w:t>Đề thi thử THPT môn Sinh lần 1 - 2018 trường THPT Di Linh – Lâm Đồng.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CB7"/>
    <w:rsid w:val="00100744"/>
    <w:rsid w:val="00162B32"/>
    <w:rsid w:val="002541DF"/>
    <w:rsid w:val="003377E4"/>
    <w:rsid w:val="003852BF"/>
    <w:rsid w:val="00415341"/>
    <w:rsid w:val="00476309"/>
    <w:rsid w:val="00804312"/>
    <w:rsid w:val="00867276"/>
    <w:rsid w:val="008829DE"/>
    <w:rsid w:val="00895747"/>
    <w:rsid w:val="0096332A"/>
    <w:rsid w:val="00B35F9F"/>
    <w:rsid w:val="00E96B7B"/>
    <w:rsid w:val="00EA4B11"/>
    <w:rsid w:val="00F31614"/>
    <w:rsid w:val="00F32BFE"/>
    <w:rsid w:val="00F4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4827D"/>
  <w15:chartTrackingRefBased/>
  <w15:docId w15:val="{5BD0BA1C-2F04-4A51-9F89-B93656E87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5C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45CB7"/>
    <w:rPr>
      <w:b/>
      <w:bCs/>
    </w:rPr>
  </w:style>
  <w:style w:type="character" w:styleId="Emphasis">
    <w:name w:val="Emphasis"/>
    <w:basedOn w:val="DefaultParagraphFont"/>
    <w:uiPriority w:val="20"/>
    <w:qFormat/>
    <w:rsid w:val="00F45CB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45C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CB7"/>
  </w:style>
  <w:style w:type="paragraph" w:styleId="Footer">
    <w:name w:val="footer"/>
    <w:basedOn w:val="Normal"/>
    <w:link w:val="FooterChar"/>
    <w:uiPriority w:val="99"/>
    <w:unhideWhenUsed/>
    <w:rsid w:val="00F45C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CB7"/>
  </w:style>
  <w:style w:type="character" w:customStyle="1" w:styleId="Heading1Char">
    <w:name w:val="Heading 1 Char"/>
    <w:basedOn w:val="DefaultParagraphFont"/>
    <w:link w:val="Heading1"/>
    <w:uiPriority w:val="9"/>
    <w:rsid w:val="00F45C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2018-04-26T07:32:00Z</cp:lastPrinted>
  <dcterms:created xsi:type="dcterms:W3CDTF">2018-04-26T08:09:00Z</dcterms:created>
  <dcterms:modified xsi:type="dcterms:W3CDTF">2018-04-26T08:10:00Z</dcterms:modified>
</cp:coreProperties>
</file>