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F4" w:rsidRDefault="00575AF4" w:rsidP="00575AF4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8724900"/>
            <wp:effectExtent l="0" t="0" r="0" b="0"/>
            <wp:docPr id="15" name="Picture 15" descr="Đề thi thử vào lớp 10 môn Toán trường Giảng Võ - Ba Đình-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Đề thi thử vào lớp 10 môn Toán trường Giảng Võ - Ba Đình- 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41" w:rsidRPr="00575AF4" w:rsidRDefault="00575AF4" w:rsidP="00B0707A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8724900"/>
            <wp:effectExtent l="0" t="0" r="0" b="0"/>
            <wp:docPr id="14" name="Picture 14" descr="Đáp án Đề thi thử vào lớp 10 môn Toán trường Giảng Võ - Ba Đình-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Đáp án Đề thi thử vào lớp 10 môn Toán trường Giảng Võ - Ba Đình- 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24900"/>
            <wp:effectExtent l="0" t="0" r="0" b="0"/>
            <wp:docPr id="13" name="Picture 13" descr="Đáp án Đề thi thử vào lớp 10 môn Toán trường Giảng Võ - Ba Đình-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Đáp án Đề thi thử vào lớp 10 môn Toán trường Giảng Võ - Ba Đình- 20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24900"/>
            <wp:effectExtent l="0" t="0" r="0" b="0"/>
            <wp:docPr id="12" name="Picture 12" descr="Đáp án Đề thi thử vào lớp 10 môn Toán trường Giảng Võ - Ba Đình-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Đáp án Đề thi thử vào lớp 10 môn Toán trường Giảng Võ - Ba Đình- 20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24900"/>
            <wp:effectExtent l="0" t="0" r="0" b="0"/>
            <wp:docPr id="11" name="Picture 11" descr="https://cdn.doctailieu.com/images/2018/04/24/de-thi-thu-vao-lop-10-mon-toan-truong-giang-vo-ba-dinh-2017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dn.doctailieu.com/images/2018/04/24/de-thi-thu-vao-lop-10-mon-toan-truong-giang-vo-ba-dinh-2017-4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24900"/>
            <wp:effectExtent l="0" t="0" r="0" b="0"/>
            <wp:docPr id="10" name="Picture 10" descr="Đáp án Đề thi thử vào lớp 10 môn Toán trường Giảng Võ - Ba Đình-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Đáp án Đề thi thử vào lớp 10 môn Toán trường Giảng Võ - Ba Đình- 20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241" w:rsidRPr="00575AF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3AF" w:rsidRDefault="00E823AF" w:rsidP="00F63241">
      <w:pPr>
        <w:spacing w:after="0" w:line="240" w:lineRule="auto"/>
      </w:pPr>
      <w:r>
        <w:separator/>
      </w:r>
    </w:p>
  </w:endnote>
  <w:endnote w:type="continuationSeparator" w:id="0">
    <w:p w:rsidR="00E823AF" w:rsidRDefault="00E823AF" w:rsidP="00F6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3AF" w:rsidRDefault="00E823AF" w:rsidP="00F63241">
      <w:pPr>
        <w:spacing w:after="0" w:line="240" w:lineRule="auto"/>
      </w:pPr>
      <w:r>
        <w:separator/>
      </w:r>
    </w:p>
  </w:footnote>
  <w:footnote w:type="continuationSeparator" w:id="0">
    <w:p w:rsidR="00E823AF" w:rsidRDefault="00E823AF" w:rsidP="00F6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241" w:rsidRPr="0007057D" w:rsidRDefault="00B0707A" w:rsidP="00B0707A">
    <w:pPr>
      <w:pStyle w:val="Header"/>
      <w:jc w:val="center"/>
    </w:pPr>
    <w:r w:rsidRPr="00B0707A">
      <w:rPr>
        <w:rFonts w:asciiTheme="majorHAnsi" w:eastAsiaTheme="majorEastAsia" w:hAnsiTheme="majorHAnsi" w:cstheme="majorBidi"/>
        <w:b/>
        <w:color w:val="2F5496" w:themeColor="accent1" w:themeShade="BF"/>
        <w:sz w:val="32"/>
        <w:szCs w:val="32"/>
      </w:rPr>
      <w:t>Đề thi thử vào lớp 10 môn Toán trường Giảng Võ - Ba Đình- 2017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41"/>
    <w:rsid w:val="0007057D"/>
    <w:rsid w:val="00575AF4"/>
    <w:rsid w:val="00B0707A"/>
    <w:rsid w:val="00E823AF"/>
    <w:rsid w:val="00F6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9B87"/>
  <w15:chartTrackingRefBased/>
  <w15:docId w15:val="{AEC78A5A-78C0-43FD-B032-18A773AC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3241"/>
    <w:rPr>
      <w:b/>
      <w:bCs/>
    </w:rPr>
  </w:style>
  <w:style w:type="character" w:styleId="Emphasis">
    <w:name w:val="Emphasis"/>
    <w:basedOn w:val="DefaultParagraphFont"/>
    <w:uiPriority w:val="20"/>
    <w:qFormat/>
    <w:rsid w:val="00F6324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6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241"/>
  </w:style>
  <w:style w:type="paragraph" w:styleId="Footer">
    <w:name w:val="footer"/>
    <w:basedOn w:val="Normal"/>
    <w:link w:val="FooterChar"/>
    <w:uiPriority w:val="99"/>
    <w:unhideWhenUsed/>
    <w:rsid w:val="00F6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241"/>
  </w:style>
  <w:style w:type="character" w:customStyle="1" w:styleId="Heading1Char">
    <w:name w:val="Heading 1 Char"/>
    <w:basedOn w:val="DefaultParagraphFont"/>
    <w:link w:val="Heading1"/>
    <w:uiPriority w:val="9"/>
    <w:rsid w:val="00F632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2018-04-24T02:20:00Z</cp:lastPrinted>
  <dcterms:created xsi:type="dcterms:W3CDTF">2018-04-24T03:06:00Z</dcterms:created>
  <dcterms:modified xsi:type="dcterms:W3CDTF">2018-04-24T03:06:00Z</dcterms:modified>
</cp:coreProperties>
</file>