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2D4" w:rsidRDefault="002D52D4" w:rsidP="002D52D4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8715375"/>
            <wp:effectExtent l="0" t="0" r="0" b="9525"/>
            <wp:docPr id="58" name="Picture 58" descr="Đề thi thử THPT môn sinh Chuyên Đại Học Vinh lần 1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Đề thi thử THPT môn sinh Chuyên Đại Học Vinh lần 1 –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57" name="Picture 57" descr="Đề thi thử THPT môn sinh Chuyên Đại Học Vinh lần 1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Đề thi thử THPT môn sinh Chuyên Đại Học Vinh lần 1 – 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56" name="Picture 56" descr="Đề thi thử THPT môn sinh Chuyên Đại Học Vinh lần 1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Đề thi thử THPT môn sinh Chuyên Đại Học Vinh lần 1 – 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55" name="Picture 55" descr="Đề thi thử THPT môn sinh Chuyên Đại Học Vinh lần 1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Đề thi thử THPT môn sinh Chuyên Đại Học Vinh lần 1 – 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54" name="Picture 54" descr="Đề thi thử THPT môn sinh Chuyên Đại Học Vinh lần 1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Đề thi thử THPT môn sinh Chuyên Đại Học Vinh lần 1 – 20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53" name="Picture 53" descr="Đề thi thử THPT môn sinh Chuyên Đại Học Vinh lần 1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Đề thi thử THPT môn sinh Chuyên Đại Học Vinh lần 1 – 20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52" name="Picture 52" descr="Đề thi thử THPT môn sinh Chuyên Đại Học Vinh lần 1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Đề thi thử THPT môn sinh Chuyên Đại Học Vinh lần 1 – 20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51" name="Picture 51" descr="Đề thi thử THPT môn sinh Chuyên Đại Học Vinh lần 1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Đề thi thử THPT môn sinh Chuyên Đại Học Vinh lần 1 – 20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2D4" w:rsidRDefault="002D52D4" w:rsidP="00246238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50" name="Picture 50" descr="Đáp án Đề thi thử THPT môn sinh Chuyên Đại Học Vinh lần 1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Đáp án Đề thi thử THPT môn sinh Chuyên Đại Học Vinh lần 1 – 20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49" name="Picture 49" descr="Đáp án Đề thi thử THPT môn sinh Chuyên Đại Học Vinh lần 1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Đáp án Đề thi thử THPT môn sinh Chuyên Đại Học Vinh lần 1 – 20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48" name="Picture 48" descr="Đáp án Đề thi thử THPT môn sinh Chuyên Đại Học Vinh lần 1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Đáp án Đề thi thử THPT môn sinh Chuyên Đại Học Vinh lần 1 – 20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47" name="Picture 47" descr="Đáp án Đề thi thử THPT môn sinh Chuyên Đại Học Vinh lần 1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Đáp án Đề thi thử THPT môn sinh Chuyên Đại Học Vinh lần 1 – 20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46" name="Picture 46" descr="Đáp án Đề thi thử THPT môn sinh Chuyên Đại Học Vinh lần 1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Đáp án Đề thi thử THPT môn sinh Chuyên Đại Học Vinh lần 1 – 20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bookmarkStart w:id="0" w:name="_GoBack"/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45" name="Picture 45" descr="Đáp án Đề thi thử THPT môn sinh Chuyên Đại Học Vinh lần 1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Đáp án Đề thi thử THPT môn sinh Chuyên Đại Học Vinh lần 1 – 20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3241" w:rsidRPr="002D52D4" w:rsidRDefault="00F63241" w:rsidP="002D52D4"/>
    <w:sectPr w:rsidR="00F63241" w:rsidRPr="002D52D4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21A" w:rsidRDefault="0025721A" w:rsidP="00F63241">
      <w:pPr>
        <w:spacing w:after="0" w:line="240" w:lineRule="auto"/>
      </w:pPr>
      <w:r>
        <w:separator/>
      </w:r>
    </w:p>
  </w:endnote>
  <w:endnote w:type="continuationSeparator" w:id="0">
    <w:p w:rsidR="0025721A" w:rsidRDefault="0025721A" w:rsidP="00F6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21A" w:rsidRDefault="0025721A" w:rsidP="00F63241">
      <w:pPr>
        <w:spacing w:after="0" w:line="240" w:lineRule="auto"/>
      </w:pPr>
      <w:r>
        <w:separator/>
      </w:r>
    </w:p>
  </w:footnote>
  <w:footnote w:type="continuationSeparator" w:id="0">
    <w:p w:rsidR="0025721A" w:rsidRDefault="0025721A" w:rsidP="00F6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241" w:rsidRPr="00246238" w:rsidRDefault="00246238" w:rsidP="00246238">
    <w:pPr>
      <w:pStyle w:val="Heading1"/>
      <w:jc w:val="center"/>
      <w:rPr>
        <w:b/>
      </w:rPr>
    </w:pPr>
    <w:r w:rsidRPr="00246238">
      <w:rPr>
        <w:b/>
      </w:rPr>
      <w:t>Đề thi thử THPT môn sinh Chuyên Đại Học Vinh lần 1 –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41"/>
    <w:rsid w:val="0007057D"/>
    <w:rsid w:val="00195152"/>
    <w:rsid w:val="00246238"/>
    <w:rsid w:val="0025721A"/>
    <w:rsid w:val="002D185F"/>
    <w:rsid w:val="002D52D4"/>
    <w:rsid w:val="00575AF4"/>
    <w:rsid w:val="00A13BC8"/>
    <w:rsid w:val="00B0707A"/>
    <w:rsid w:val="00C12732"/>
    <w:rsid w:val="00C3123B"/>
    <w:rsid w:val="00DD2BA2"/>
    <w:rsid w:val="00F569D4"/>
    <w:rsid w:val="00F6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9B87"/>
  <w15:chartTrackingRefBased/>
  <w15:docId w15:val="{AEC78A5A-78C0-43FD-B032-18A773AC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241"/>
    <w:rPr>
      <w:b/>
      <w:bCs/>
    </w:rPr>
  </w:style>
  <w:style w:type="character" w:styleId="Emphasis">
    <w:name w:val="Emphasis"/>
    <w:basedOn w:val="DefaultParagraphFont"/>
    <w:uiPriority w:val="20"/>
    <w:qFormat/>
    <w:rsid w:val="00F632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241"/>
  </w:style>
  <w:style w:type="paragraph" w:styleId="Footer">
    <w:name w:val="footer"/>
    <w:basedOn w:val="Normal"/>
    <w:link w:val="FooterChar"/>
    <w:uiPriority w:val="99"/>
    <w:unhideWhenUsed/>
    <w:rsid w:val="00F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241"/>
  </w:style>
  <w:style w:type="character" w:customStyle="1" w:styleId="Heading1Char">
    <w:name w:val="Heading 1 Char"/>
    <w:basedOn w:val="DefaultParagraphFont"/>
    <w:link w:val="Heading1"/>
    <w:uiPriority w:val="9"/>
    <w:rsid w:val="00F632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2018-04-24T06:28:00Z</cp:lastPrinted>
  <dcterms:created xsi:type="dcterms:W3CDTF">2018-04-24T06:54:00Z</dcterms:created>
  <dcterms:modified xsi:type="dcterms:W3CDTF">2018-04-24T06:54:00Z</dcterms:modified>
</cp:coreProperties>
</file>