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11F" w:rsidRDefault="005B611F" w:rsidP="005B611F">
      <w:pPr>
        <w:pStyle w:val="NormalWeb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91250" cy="8715375"/>
            <wp:effectExtent l="0" t="0" r="0" b="9525"/>
            <wp:docPr id="125" name="Picture 125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End w:id="0"/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24" name="Picture 124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23" name="Picture 123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22" name="Picture 122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21" name="Picture 121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20" name="Picture 120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9" name="Picture 119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8" name="Picture 118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1F" w:rsidRDefault="005B611F" w:rsidP="005B611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7" name="Picture 117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6" name="Picture 116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5" name="Picture 115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4" name="Picture 114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3" name="Picture 113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15375"/>
            <wp:effectExtent l="0" t="0" r="0" b="9525"/>
            <wp:docPr id="112" name="Picture 112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6096000"/>
            <wp:effectExtent l="0" t="0" r="0" b="0"/>
            <wp:docPr id="111" name="Picture 111" descr="đề thi thử môn Sinh trường THPT Chuyên Hà Giang lần 1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đề thi thử môn Sinh trường THPT Chuyên Hà Giang lần 1 – 20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1F" w:rsidRDefault="005B611F" w:rsidP="005B611F">
      <w:pPr>
        <w:pStyle w:val="NormalWeb"/>
        <w:jc w:val="center"/>
      </w:pPr>
      <w:r>
        <w:rPr>
          <w:rStyle w:val="Emphasis"/>
        </w:rPr>
        <w:t>CHÚC CÁC EM CÓ KÊT QUẢ CAO TRONG KỲ THI SẮP TỚI!</w:t>
      </w:r>
    </w:p>
    <w:p w:rsidR="00522C91" w:rsidRPr="005B611F" w:rsidRDefault="00522C91" w:rsidP="005B611F"/>
    <w:sectPr w:rsidR="00522C91" w:rsidRPr="005B611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3B9" w:rsidRDefault="00ED03B9" w:rsidP="00522C91">
      <w:pPr>
        <w:spacing w:after="0" w:line="240" w:lineRule="auto"/>
      </w:pPr>
      <w:r>
        <w:separator/>
      </w:r>
    </w:p>
  </w:endnote>
  <w:endnote w:type="continuationSeparator" w:id="0">
    <w:p w:rsidR="00ED03B9" w:rsidRDefault="00ED03B9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3B9" w:rsidRDefault="00ED03B9" w:rsidP="00522C91">
      <w:pPr>
        <w:spacing w:after="0" w:line="240" w:lineRule="auto"/>
      </w:pPr>
      <w:r>
        <w:separator/>
      </w:r>
    </w:p>
  </w:footnote>
  <w:footnote w:type="continuationSeparator" w:id="0">
    <w:p w:rsidR="00ED03B9" w:rsidRDefault="00ED03B9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8E8" w:rsidRPr="00846271" w:rsidRDefault="00846271" w:rsidP="00846271">
    <w:pPr>
      <w:pStyle w:val="Heading1"/>
      <w:jc w:val="center"/>
      <w:rPr>
        <w:b/>
      </w:rPr>
    </w:pPr>
    <w:r w:rsidRPr="00846271">
      <w:rPr>
        <w:b/>
      </w:rPr>
      <w:t>Đề thi thử môn Sinh trường THPT Chuyên Hà Giang lần 1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176D8F"/>
    <w:rsid w:val="001C62DA"/>
    <w:rsid w:val="002F58E8"/>
    <w:rsid w:val="00323893"/>
    <w:rsid w:val="00522C91"/>
    <w:rsid w:val="0053776A"/>
    <w:rsid w:val="005B611F"/>
    <w:rsid w:val="007000DA"/>
    <w:rsid w:val="00753A6F"/>
    <w:rsid w:val="00846271"/>
    <w:rsid w:val="008A0DAF"/>
    <w:rsid w:val="008E24F5"/>
    <w:rsid w:val="00925E17"/>
    <w:rsid w:val="00B87CC7"/>
    <w:rsid w:val="00BA7C37"/>
    <w:rsid w:val="00C0229A"/>
    <w:rsid w:val="00D36AFC"/>
    <w:rsid w:val="00ED03B9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2018-04-23T07:55:00Z</cp:lastPrinted>
  <dcterms:created xsi:type="dcterms:W3CDTF">2018-04-23T09:28:00Z</dcterms:created>
  <dcterms:modified xsi:type="dcterms:W3CDTF">2018-04-23T09:28:00Z</dcterms:modified>
</cp:coreProperties>
</file>