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C91" w:rsidRPr="001C62DA" w:rsidRDefault="001C62DA" w:rsidP="001C62DA">
      <w:bookmarkStart w:id="0" w:name="_GoBack"/>
      <w:r>
        <w:rPr>
          <w:noProof/>
        </w:rPr>
        <w:drawing>
          <wp:inline distT="0" distB="0" distL="0" distR="0">
            <wp:extent cx="6191250" cy="8010525"/>
            <wp:effectExtent l="0" t="0" r="0" b="9525"/>
            <wp:docPr id="63" name="Picture 63" descr="https://cdn.doctailieu.com/images/2018/04/23/on-tap-kien-thuc-voi-de-thi-thu-mon-hoa-truong-thpt-nguyen-khuyen-lan-5-2018-1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cdn.doctailieu.com/images/2018/04/23/on-tap-kien-thuc-voi-de-thi-thu-mon-hoa-truong-thpt-nguyen-khuyen-lan-5-2018-1-rs6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bookmarkEnd w:id="0"/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2" name="Picture 62" descr="https://cdn.doctailieu.com/images/2018/04/23/on-tap-kien-thuc-voi-de-thi-thu-mon-hoa-truong-thpt-nguyen-khuyen-lan-5-2018-2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dn.doctailieu.com/images/2018/04/23/on-tap-kien-thuc-voi-de-thi-thu-mon-hoa-truong-thpt-nguyen-khuyen-lan-5-2018-2-rs6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1" name="Picture 61" descr="https://cdn.doctailieu.com/images/2018/04/23/on-tap-kien-thuc-voi-de-thi-thu-mon-hoa-truong-thpt-nguyen-khuyen-lan-5-2018-3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dn.doctailieu.com/images/2018/04/23/on-tap-kien-thuc-voi-de-thi-thu-mon-hoa-truong-thpt-nguyen-khuyen-lan-5-2018-3-rs6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60" name="Picture 60" descr="https://cdn.doctailieu.com/images/2018/04/23/on-tap-kien-thuc-voi-de-thi-thu-mon-hoa-truong-thpt-nguyen-khuyen-lan-5-2018-4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cdn.doctailieu.com/images/2018/04/23/on-tap-kien-thuc-voi-de-thi-thu-mon-hoa-truong-thpt-nguyen-khuyen-lan-5-2018-4-rs6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6838950"/>
            <wp:effectExtent l="0" t="0" r="0" b="0"/>
            <wp:docPr id="59" name="Picture 59" descr="https://cdn.doctailieu.com/images/2018/04/23/on-tap-kien-thuc-voi-de-thi-thu-mon-hoa-truong-thpt-nguyen-khuyen-lan-5-2018-5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dn.doctailieu.com/images/2018/04/23/on-tap-kien-thuc-voi-de-thi-thu-mon-hoa-truong-thpt-nguyen-khuyen-lan-5-2018-5-rs6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58" name="Picture 58" descr="https://cdn.doctailieu.com/images/2018/04/23/on-tap-kien-thuc-voi-de-thi-thu-mon-hoa-truong-thpt-nguyen-khuyen-lan-5-2018-6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dn.doctailieu.com/images/2018/04/23/on-tap-kien-thuc-voi-de-thi-thu-mon-hoa-truong-thpt-nguyen-khuyen-lan-5-2018-6-rs6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57" name="Picture 57" descr="https://cdn.doctailieu.com/images/2018/04/23/on-tap-kien-thuc-voi-de-thi-thu-mon-hoa-truong-thpt-nguyen-khuyen-lan-5-2018-7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cdn.doctailieu.com/images/2018/04/23/on-tap-kien-thuc-voi-de-thi-thu-mon-hoa-truong-thpt-nguyen-khuyen-lan-5-2018-7-rs6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56" name="Picture 56" descr="https://cdn.doctailieu.com/images/2018/04/23/on-tap-kien-thuc-voi-de-thi-thu-mon-hoa-truong-thpt-nguyen-khuyen-lan-5-2018-8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dn.doctailieu.com/images/2018/04/23/on-tap-kien-thuc-voi-de-thi-thu-mon-hoa-truong-thpt-nguyen-khuyen-lan-5-2018-8-rs6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010525"/>
            <wp:effectExtent l="0" t="0" r="0" b="9525"/>
            <wp:docPr id="55" name="Picture 55" descr="https://cdn.doctailieu.com/images/2018/04/23/on-tap-kien-thuc-voi-de-thi-thu-mon-hoa-truong-thpt-nguyen-khuyen-lan-5-2018-9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dn.doctailieu.com/images/2018/04/23/on-tap-kien-thuc-voi-de-thi-thu-mon-hoa-truong-thpt-nguyen-khuyen-lan-5-2018-9-rs6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1266825"/>
            <wp:effectExtent l="0" t="0" r="0" b="9525"/>
            <wp:docPr id="54" name="Picture 54" descr="https://cdn.doctailieu.com/images/2018/04/23/on-tap-kien-thuc-voi-de-thi-thu-mon-hoa-truong-thpt-nguyen-khuyen-lan-5-2018-10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cdn.doctailieu.com/images/2018/04/23/on-tap-kien-thuc-voi-de-thi-thu-mon-hoa-truong-thpt-nguyen-khuyen-lan-5-2018-10-rs6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1" w:rsidRPr="001C62D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7AA" w:rsidRDefault="002627AA" w:rsidP="00522C91">
      <w:pPr>
        <w:spacing w:after="0" w:line="240" w:lineRule="auto"/>
      </w:pPr>
      <w:r>
        <w:separator/>
      </w:r>
    </w:p>
  </w:endnote>
  <w:endnote w:type="continuationSeparator" w:id="0">
    <w:p w:rsidR="002627AA" w:rsidRDefault="002627AA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7AA" w:rsidRDefault="002627AA" w:rsidP="00522C91">
      <w:pPr>
        <w:spacing w:after="0" w:line="240" w:lineRule="auto"/>
      </w:pPr>
      <w:r>
        <w:separator/>
      </w:r>
    </w:p>
  </w:footnote>
  <w:footnote w:type="continuationSeparator" w:id="0">
    <w:p w:rsidR="002627AA" w:rsidRDefault="002627AA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8E8" w:rsidRPr="008E24F5" w:rsidRDefault="001C62DA" w:rsidP="008E24F5">
    <w:pPr>
      <w:pStyle w:val="Heading1"/>
      <w:jc w:val="center"/>
      <w:rPr>
        <w:b/>
      </w:rPr>
    </w:pPr>
    <w:r w:rsidRPr="008E24F5">
      <w:rPr>
        <w:b/>
      </w:rPr>
      <w:t>Đề thi thử môn Hóa trường THPT Nguyễn Khuyến lần 5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176D8F"/>
    <w:rsid w:val="001C62DA"/>
    <w:rsid w:val="002627AA"/>
    <w:rsid w:val="002F58E8"/>
    <w:rsid w:val="00323893"/>
    <w:rsid w:val="00522C91"/>
    <w:rsid w:val="00753A6F"/>
    <w:rsid w:val="008E24F5"/>
    <w:rsid w:val="00925E17"/>
    <w:rsid w:val="00D36AFC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2018-04-23T04:29:00Z</cp:lastPrinted>
  <dcterms:created xsi:type="dcterms:W3CDTF">2018-04-23T04:49:00Z</dcterms:created>
  <dcterms:modified xsi:type="dcterms:W3CDTF">2018-04-23T04:49:00Z</dcterms:modified>
</cp:coreProperties>
</file>