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76A" w:rsidRDefault="0053776A" w:rsidP="0053776A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110" name="Picture 110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9" name="Picture 109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8" name="Picture 108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7" name="Picture 107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6" name="Picture 106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3590925"/>
            <wp:effectExtent l="0" t="0" r="0" b="9525"/>
            <wp:docPr id="105" name="Picture 105" descr="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BA7C37" w:rsidRDefault="00BA7C37" w:rsidP="0053776A">
      <w:pPr>
        <w:pStyle w:val="NormalWeb"/>
        <w:rPr>
          <w:rStyle w:val="Strong"/>
        </w:rPr>
      </w:pPr>
    </w:p>
    <w:p w:rsidR="0053776A" w:rsidRDefault="0053776A" w:rsidP="0053776A">
      <w:pPr>
        <w:pStyle w:val="NormalWeb"/>
      </w:pPr>
      <w:r>
        <w:rPr>
          <w:rStyle w:val="Strong"/>
        </w:rPr>
        <w:lastRenderedPageBreak/>
        <w:t>Đáp án đề thi thử THPT môn hóa Sở GD &amp; ĐT Bà Rịa Vũng Tàu - 2018</w:t>
      </w:r>
    </w:p>
    <w:p w:rsidR="00BA7C37" w:rsidRDefault="00BA7C37" w:rsidP="0053776A">
      <w:pPr>
        <w:pStyle w:val="NormalWeb"/>
        <w:jc w:val="center"/>
        <w:rPr>
          <w:noProof/>
        </w:rPr>
      </w:pPr>
    </w:p>
    <w:p w:rsidR="00BA7C37" w:rsidRDefault="00BA7C37" w:rsidP="0053776A">
      <w:pPr>
        <w:pStyle w:val="NormalWeb"/>
        <w:jc w:val="center"/>
      </w:pPr>
    </w:p>
    <w:p w:rsidR="0053776A" w:rsidRDefault="0053776A" w:rsidP="0053776A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5391150"/>
            <wp:effectExtent l="0" t="0" r="0" b="0"/>
            <wp:docPr id="104" name="Picture 104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6A" w:rsidRDefault="0053776A" w:rsidP="0053776A">
      <w:pPr>
        <w:pStyle w:val="NormalWeb"/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3" name="Picture 103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2" name="Picture 102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1" name="Picture 101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00" name="Picture 100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2724150"/>
            <wp:effectExtent l="0" t="0" r="0" b="0"/>
            <wp:docPr id="99" name="Picture 99" descr="Đáp án đề thi thử THPT môn hóa Sở GD &amp; ĐT Bà Rịa Vũng Tàu -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Đáp án đề thi thử THPT môn hóa Sở GD &amp; ĐT Bà Rịa Vũng Tàu - 20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76A" w:rsidRDefault="0053776A" w:rsidP="0053776A">
      <w:pPr>
        <w:pStyle w:val="NormalWeb"/>
        <w:spacing w:after="240" w:afterAutospacing="0"/>
        <w:jc w:val="center"/>
      </w:pPr>
      <w:r>
        <w:rPr>
          <w:rStyle w:val="Emphasis"/>
        </w:rPr>
        <w:t>CHÚC CÁC EM ÔN THI HIỆU QUẢ!</w:t>
      </w:r>
    </w:p>
    <w:p w:rsidR="00522C91" w:rsidRPr="0053776A" w:rsidRDefault="00522C91" w:rsidP="0053776A"/>
    <w:sectPr w:rsidR="00522C91" w:rsidRPr="0053776A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F2A" w:rsidRDefault="00153F2A" w:rsidP="00522C91">
      <w:pPr>
        <w:spacing w:after="0" w:line="240" w:lineRule="auto"/>
      </w:pPr>
      <w:r>
        <w:separator/>
      </w:r>
    </w:p>
  </w:endnote>
  <w:endnote w:type="continuationSeparator" w:id="0">
    <w:p w:rsidR="00153F2A" w:rsidRDefault="00153F2A" w:rsidP="0052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F2A" w:rsidRDefault="00153F2A" w:rsidP="00522C91">
      <w:pPr>
        <w:spacing w:after="0" w:line="240" w:lineRule="auto"/>
      </w:pPr>
      <w:r>
        <w:separator/>
      </w:r>
    </w:p>
  </w:footnote>
  <w:footnote w:type="continuationSeparator" w:id="0">
    <w:p w:rsidR="00153F2A" w:rsidRDefault="00153F2A" w:rsidP="0052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8E8" w:rsidRPr="008A0DAF" w:rsidRDefault="00BA7C37" w:rsidP="00BA7C37">
    <w:pPr>
      <w:pStyle w:val="Header"/>
    </w:pPr>
    <w:r w:rsidRPr="00BA7C37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 xml:space="preserve">Đề thi thử THPT môn hóa Sở GD &amp; ĐT Bà Rịa Vũng Tàu </w:t>
    </w:r>
    <w:r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–</w:t>
    </w:r>
    <w:r w:rsidRPr="00BA7C37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 xml:space="preserve"> </w:t>
    </w:r>
    <w:r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Lần 1 -</w:t>
    </w:r>
    <w:r w:rsidRPr="00BA7C37">
      <w:rPr>
        <w:rFonts w:asciiTheme="majorHAnsi" w:eastAsiaTheme="majorEastAsia" w:hAnsiTheme="majorHAnsi" w:cstheme="majorBidi"/>
        <w:b/>
        <w:color w:val="2F5496" w:themeColor="accent1" w:themeShade="BF"/>
        <w:sz w:val="32"/>
        <w:szCs w:val="32"/>
      </w:rP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91"/>
    <w:rsid w:val="00153F2A"/>
    <w:rsid w:val="00176D8F"/>
    <w:rsid w:val="001C62DA"/>
    <w:rsid w:val="002F58E8"/>
    <w:rsid w:val="00323893"/>
    <w:rsid w:val="00522C91"/>
    <w:rsid w:val="0053776A"/>
    <w:rsid w:val="007000DA"/>
    <w:rsid w:val="00753A6F"/>
    <w:rsid w:val="008A0DAF"/>
    <w:rsid w:val="008E24F5"/>
    <w:rsid w:val="00925E17"/>
    <w:rsid w:val="00B87CC7"/>
    <w:rsid w:val="00BA7C37"/>
    <w:rsid w:val="00C0229A"/>
    <w:rsid w:val="00D36AFC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6431F"/>
  <w15:chartTrackingRefBased/>
  <w15:docId w15:val="{6AD9CDB5-765A-45DA-8148-5ED5A9E29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2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2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2C9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C91"/>
  </w:style>
  <w:style w:type="paragraph" w:styleId="Footer">
    <w:name w:val="footer"/>
    <w:basedOn w:val="Normal"/>
    <w:link w:val="FooterChar"/>
    <w:uiPriority w:val="99"/>
    <w:unhideWhenUsed/>
    <w:rsid w:val="00522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C91"/>
  </w:style>
  <w:style w:type="character" w:customStyle="1" w:styleId="Heading1Char">
    <w:name w:val="Heading 1 Char"/>
    <w:basedOn w:val="DefaultParagraphFont"/>
    <w:link w:val="Heading1"/>
    <w:uiPriority w:val="9"/>
    <w:rsid w:val="00522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25E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2018-04-23T07:08:00Z</cp:lastPrinted>
  <dcterms:created xsi:type="dcterms:W3CDTF">2018-04-23T07:55:00Z</dcterms:created>
  <dcterms:modified xsi:type="dcterms:W3CDTF">2018-04-23T07:55:00Z</dcterms:modified>
</cp:coreProperties>
</file>