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0DA" w:rsidRDefault="007000DA" w:rsidP="007000DA">
      <w:pPr>
        <w:pStyle w:val="NormalWeb"/>
      </w:pPr>
      <w:r>
        <w:rPr>
          <w:noProof/>
        </w:rPr>
        <w:drawing>
          <wp:inline distT="0" distB="0" distL="0" distR="0">
            <wp:extent cx="6191250" cy="8010525"/>
            <wp:effectExtent l="0" t="0" r="0" b="9525"/>
            <wp:docPr id="70" name="Picture 70" descr="Đề thi thử môn Hóa lần 1 trường THPT Lý Thái Tổ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Đề thi thử môn Hóa lần 1 trường THPT Lý Thái Tổ –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69" name="Picture 69" descr="Đề thi thử môn Hóa lần 1 trường THPT Lý Thái Tổ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Đề thi thử môn Hóa lần 1 trường THPT Lý Thái Tổ –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68" name="Picture 68" descr="Đề thi thử môn Hóa lần 1 trường THPT Lý Thái Tổ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Đề thi thử môn Hóa lần 1 trường THPT Lý Thái Tổ –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67" name="Picture 67" descr="Đề thi thử môn Hóa lần 1 trường THPT Lý Thái Tổ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Đề thi thử môn Hóa lần 1 trường THPT Lý Thái Tổ –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66" name="Picture 66" descr="Đề thi thử môn Hóa lần 1 trường THPT Lý Thái Tổ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Đề thi thử môn Hóa lần 1 trường THPT Lý Thái Tổ –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DA" w:rsidRDefault="007000DA" w:rsidP="007000DA">
      <w:pPr>
        <w:pStyle w:val="NormalWeb"/>
        <w:spacing w:after="240" w:afterAutospacing="0"/>
      </w:pPr>
      <w:bookmarkStart w:id="0" w:name="_GoBack"/>
      <w:bookmarkEnd w:id="0"/>
      <w:r>
        <w:lastRenderedPageBreak/>
        <w:br/>
      </w:r>
      <w:r>
        <w:rPr>
          <w:noProof/>
        </w:rPr>
        <w:drawing>
          <wp:inline distT="0" distB="0" distL="0" distR="0">
            <wp:extent cx="6191250" cy="8010525"/>
            <wp:effectExtent l="0" t="0" r="0" b="9525"/>
            <wp:docPr id="65" name="Picture 65" descr="Đáp án đề thi thử môn Hóa lần 1 trường THPT Lý Thái Tổ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Đáp án đề thi thử môn Hóa lần 1 trường THPT Lý Thái Tổ –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5772150"/>
            <wp:effectExtent l="0" t="0" r="0" b="0"/>
            <wp:docPr id="64" name="Picture 64" descr="Đáp án đề thi thử môn Hóa lần 1 trường THPT Lý Thái Tổ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Đáp án đề thi thử môn Hóa lần 1 trường THPT Lý Thái Tổ –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DA" w:rsidRDefault="007000DA" w:rsidP="007000DA">
      <w:pPr>
        <w:pStyle w:val="NormalWeb"/>
        <w:jc w:val="center"/>
      </w:pPr>
      <w:r>
        <w:rPr>
          <w:rStyle w:val="Strong"/>
          <w:i/>
          <w:iCs/>
        </w:rPr>
        <w:t>CHÚC CÁC EM ÔN THI THẬT TỐT NHÉ!</w:t>
      </w:r>
    </w:p>
    <w:p w:rsidR="00522C91" w:rsidRPr="007000DA" w:rsidRDefault="00522C91" w:rsidP="007000DA"/>
    <w:sectPr w:rsidR="00522C91" w:rsidRPr="007000DA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914" w:rsidRDefault="00112914" w:rsidP="00522C91">
      <w:pPr>
        <w:spacing w:after="0" w:line="240" w:lineRule="auto"/>
      </w:pPr>
      <w:r>
        <w:separator/>
      </w:r>
    </w:p>
  </w:endnote>
  <w:endnote w:type="continuationSeparator" w:id="0">
    <w:p w:rsidR="00112914" w:rsidRDefault="00112914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914" w:rsidRDefault="00112914" w:rsidP="00522C91">
      <w:pPr>
        <w:spacing w:after="0" w:line="240" w:lineRule="auto"/>
      </w:pPr>
      <w:r>
        <w:separator/>
      </w:r>
    </w:p>
  </w:footnote>
  <w:footnote w:type="continuationSeparator" w:id="0">
    <w:p w:rsidR="00112914" w:rsidRDefault="00112914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8E8" w:rsidRPr="00C0229A" w:rsidRDefault="00C0229A" w:rsidP="00C0229A">
    <w:pPr>
      <w:pStyle w:val="Heading1"/>
      <w:jc w:val="center"/>
      <w:rPr>
        <w:b/>
      </w:rPr>
    </w:pPr>
    <w:r w:rsidRPr="00C0229A">
      <w:rPr>
        <w:b/>
      </w:rPr>
      <w:t>Đề thi thử môn Hóa lần 1 trường THPT Lý Thái Tổ –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112914"/>
    <w:rsid w:val="00176D8F"/>
    <w:rsid w:val="001C62DA"/>
    <w:rsid w:val="002F58E8"/>
    <w:rsid w:val="00323893"/>
    <w:rsid w:val="00522C91"/>
    <w:rsid w:val="007000DA"/>
    <w:rsid w:val="00753A6F"/>
    <w:rsid w:val="008E24F5"/>
    <w:rsid w:val="00925E17"/>
    <w:rsid w:val="00C0229A"/>
    <w:rsid w:val="00D36AFC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2018-04-23T04:49:00Z</cp:lastPrinted>
  <dcterms:created xsi:type="dcterms:W3CDTF">2018-04-23T06:42:00Z</dcterms:created>
  <dcterms:modified xsi:type="dcterms:W3CDTF">2018-04-23T06:42:00Z</dcterms:modified>
</cp:coreProperties>
</file>