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40" w:rsidRPr="008F4F40" w:rsidRDefault="008F4F40" w:rsidP="008F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F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6353175"/>
            <wp:effectExtent l="0" t="0" r="0" b="9525"/>
            <wp:docPr id="45" name="Picture 45" descr="Đề thi chính thức vào lớp 10 trung học phổ thông chuyên Lam Sơn Thanh Hóa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Đề thi chính thức vào lớp 10 trung học phổ thông chuyên Lam Sơn Thanh Hóa năm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40" w:rsidRPr="008F4F40" w:rsidRDefault="008F4F40" w:rsidP="008F4F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F4F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8753475"/>
            <wp:effectExtent l="0" t="0" r="0" b="9525"/>
            <wp:docPr id="44" name="Picture 44" descr="Đáp án đề thi chính thức vào lớp 10 trung học phổ thông chuyên Lam Sơn Thanh Hóa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Đáp án đề thi chính thức vào lớp 10 trung học phổ thông chuyên Lam Sơn Thanh Hóa năm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F40">
        <w:rPr>
          <w:rFonts w:ascii="Times New Roman" w:eastAsia="Times New Roman" w:hAnsi="Times New Roman" w:cs="Times New Roman"/>
          <w:sz w:val="24"/>
          <w:szCs w:val="24"/>
        </w:rPr>
        <w:br/>
      </w:r>
      <w:r w:rsidRPr="008F4F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8753475"/>
            <wp:effectExtent l="0" t="0" r="0" b="9525"/>
            <wp:docPr id="43" name="Picture 43" descr="Đáp án đề thi chính thức vào lớp 10 trung học phổ thông chuyên Lam Sơn Thanh Hóa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Đáp án đề thi chính thức vào lớp 10 trung học phổ thông chuyên Lam Sơn Thanh Hóa năm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F40">
        <w:rPr>
          <w:rFonts w:ascii="Times New Roman" w:eastAsia="Times New Roman" w:hAnsi="Times New Roman" w:cs="Times New Roman"/>
          <w:sz w:val="24"/>
          <w:szCs w:val="24"/>
        </w:rPr>
        <w:br/>
      </w:r>
      <w:r w:rsidRPr="008F4F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086100"/>
            <wp:effectExtent l="0" t="0" r="0" b="0"/>
            <wp:docPr id="42" name="Picture 42" descr="Đáp án đề thi chính thức vào lớp 10 trung học phổ thông chuyên Lam Sơn Thanh Hóa nă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Đáp án đề thi chính thức vào lớp 10 trung học phổ thông chuyên Lam Sơn Thanh Hóa năm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40" w:rsidRPr="008F4F40" w:rsidRDefault="008F4F40" w:rsidP="008F4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F40">
        <w:rPr>
          <w:rFonts w:ascii="Times New Roman" w:eastAsia="Times New Roman" w:hAnsi="Times New Roman" w:cs="Times New Roman"/>
          <w:i/>
          <w:iCs/>
          <w:sz w:val="24"/>
          <w:szCs w:val="24"/>
        </w:rPr>
        <w:t>CHÚC CÁC EM ÔN THI HIỆU QUẢ!</w:t>
      </w:r>
    </w:p>
    <w:p w:rsidR="00FB2EF2" w:rsidRPr="008F4F40" w:rsidRDefault="00FB2EF2" w:rsidP="008F4F40"/>
    <w:sectPr w:rsidR="00FB2EF2" w:rsidRPr="008F4F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40" w:rsidRDefault="008F4F40" w:rsidP="00FB2EF2">
      <w:pPr>
        <w:spacing w:after="0" w:line="240" w:lineRule="auto"/>
      </w:pPr>
      <w:r>
        <w:separator/>
      </w:r>
    </w:p>
  </w:endnote>
  <w:endnote w:type="continuationSeparator" w:id="0">
    <w:p w:rsidR="008F4F40" w:rsidRDefault="008F4F40" w:rsidP="00FB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40" w:rsidRDefault="008F4F40" w:rsidP="00FB2EF2">
      <w:pPr>
        <w:spacing w:after="0" w:line="240" w:lineRule="auto"/>
      </w:pPr>
      <w:r>
        <w:separator/>
      </w:r>
    </w:p>
  </w:footnote>
  <w:footnote w:type="continuationSeparator" w:id="0">
    <w:p w:rsidR="008F4F40" w:rsidRDefault="008F4F40" w:rsidP="00FB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40" w:rsidRPr="008F4F40" w:rsidRDefault="008F4F40" w:rsidP="00377ADD">
    <w:pPr>
      <w:pStyle w:val="Heading1"/>
      <w:jc w:val="center"/>
    </w:pPr>
    <w:r>
      <w:rPr>
        <w:rStyle w:val="Strong"/>
      </w:rPr>
      <w:t xml:space="preserve">Đề thi chính thức vào lớp 10 </w:t>
    </w:r>
    <w:r w:rsidR="00377ADD">
      <w:rPr>
        <w:rStyle w:val="Strong"/>
      </w:rPr>
      <w:t>THPT</w:t>
    </w:r>
    <w:r>
      <w:rPr>
        <w:rStyle w:val="Strong"/>
      </w:rPr>
      <w:t xml:space="preserve"> chuyên Lam Sơn năm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156F"/>
    <w:multiLevelType w:val="multilevel"/>
    <w:tmpl w:val="0C98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F517D"/>
    <w:multiLevelType w:val="multilevel"/>
    <w:tmpl w:val="D3D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45A70"/>
    <w:multiLevelType w:val="multilevel"/>
    <w:tmpl w:val="859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86B61"/>
    <w:multiLevelType w:val="multilevel"/>
    <w:tmpl w:val="653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F2"/>
    <w:rsid w:val="00377ADD"/>
    <w:rsid w:val="003E71B3"/>
    <w:rsid w:val="00526008"/>
    <w:rsid w:val="00634891"/>
    <w:rsid w:val="006A2955"/>
    <w:rsid w:val="00703F8B"/>
    <w:rsid w:val="008C5999"/>
    <w:rsid w:val="008F4F40"/>
    <w:rsid w:val="008F75A7"/>
    <w:rsid w:val="00E768C9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757D"/>
  <w15:chartTrackingRefBased/>
  <w15:docId w15:val="{1C591BC9-5F3D-4705-90FB-4124258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F4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F2"/>
  </w:style>
  <w:style w:type="paragraph" w:styleId="Footer">
    <w:name w:val="footer"/>
    <w:basedOn w:val="Normal"/>
    <w:link w:val="FooterChar"/>
    <w:uiPriority w:val="99"/>
    <w:unhideWhenUsed/>
    <w:rsid w:val="00FB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F2"/>
  </w:style>
  <w:style w:type="character" w:customStyle="1" w:styleId="Heading1Char">
    <w:name w:val="Heading 1 Char"/>
    <w:basedOn w:val="DefaultParagraphFont"/>
    <w:link w:val="Heading1"/>
    <w:uiPriority w:val="9"/>
    <w:rsid w:val="00FB2E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03F8B"/>
    <w:rPr>
      <w:b/>
      <w:bCs/>
    </w:rPr>
  </w:style>
  <w:style w:type="character" w:styleId="Emphasis">
    <w:name w:val="Emphasis"/>
    <w:basedOn w:val="DefaultParagraphFont"/>
    <w:uiPriority w:val="20"/>
    <w:qFormat/>
    <w:rsid w:val="00703F8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8F4F4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8F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4F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F40"/>
    <w:rPr>
      <w:color w:val="800080"/>
      <w:u w:val="single"/>
    </w:rPr>
  </w:style>
  <w:style w:type="character" w:customStyle="1" w:styleId="iconarrow">
    <w:name w:val="iconarrow"/>
    <w:basedOn w:val="DefaultParagraphFont"/>
    <w:rsid w:val="008F4F4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4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4F40"/>
    <w:rPr>
      <w:rFonts w:ascii="Arial" w:eastAsia="Times New Roman" w:hAnsi="Arial" w:cs="Times New Roman"/>
      <w:vanish/>
      <w:sz w:val="16"/>
      <w:szCs w:val="16"/>
    </w:rPr>
  </w:style>
  <w:style w:type="character" w:customStyle="1" w:styleId="cketop">
    <w:name w:val="cke_top"/>
    <w:basedOn w:val="DefaultParagraphFont"/>
    <w:rsid w:val="008F4F40"/>
  </w:style>
  <w:style w:type="character" w:customStyle="1" w:styleId="cketoolbox">
    <w:name w:val="cke_toolbox"/>
    <w:basedOn w:val="DefaultParagraphFont"/>
    <w:rsid w:val="008F4F40"/>
  </w:style>
  <w:style w:type="character" w:customStyle="1" w:styleId="cketoolbar">
    <w:name w:val="cke_toolbar"/>
    <w:basedOn w:val="DefaultParagraphFont"/>
    <w:rsid w:val="008F4F40"/>
  </w:style>
  <w:style w:type="character" w:customStyle="1" w:styleId="cketoolbarstart">
    <w:name w:val="cke_toolbar_start"/>
    <w:basedOn w:val="DefaultParagraphFont"/>
    <w:rsid w:val="008F4F40"/>
  </w:style>
  <w:style w:type="character" w:customStyle="1" w:styleId="cketoolgroup">
    <w:name w:val="cke_toolgroup"/>
    <w:basedOn w:val="DefaultParagraphFont"/>
    <w:rsid w:val="008F4F40"/>
  </w:style>
  <w:style w:type="character" w:customStyle="1" w:styleId="ckebuttonicon">
    <w:name w:val="cke_button_icon"/>
    <w:basedOn w:val="DefaultParagraphFont"/>
    <w:rsid w:val="008F4F40"/>
  </w:style>
  <w:style w:type="character" w:customStyle="1" w:styleId="ckebuttonlabel">
    <w:name w:val="cke_button_label"/>
    <w:basedOn w:val="DefaultParagraphFont"/>
    <w:rsid w:val="008F4F40"/>
  </w:style>
  <w:style w:type="character" w:customStyle="1" w:styleId="cketoolbarend">
    <w:name w:val="cke_toolbar_end"/>
    <w:basedOn w:val="DefaultParagraphFont"/>
    <w:rsid w:val="008F4F40"/>
  </w:style>
  <w:style w:type="character" w:customStyle="1" w:styleId="cketoolbarseparator">
    <w:name w:val="cke_toolbar_separator"/>
    <w:basedOn w:val="DefaultParagraphFont"/>
    <w:rsid w:val="008F4F40"/>
  </w:style>
  <w:style w:type="character" w:customStyle="1" w:styleId="cketoolbarbreak">
    <w:name w:val="cke_toolbar_break"/>
    <w:basedOn w:val="DefaultParagraphFont"/>
    <w:rsid w:val="008F4F40"/>
  </w:style>
  <w:style w:type="character" w:customStyle="1" w:styleId="ckebuttonarrow">
    <w:name w:val="cke_button_arrow"/>
    <w:basedOn w:val="DefaultParagraphFont"/>
    <w:rsid w:val="008F4F40"/>
  </w:style>
  <w:style w:type="character" w:customStyle="1" w:styleId="ckecombo">
    <w:name w:val="cke_combo"/>
    <w:basedOn w:val="DefaultParagraphFont"/>
    <w:rsid w:val="008F4F40"/>
  </w:style>
  <w:style w:type="character" w:customStyle="1" w:styleId="ckecombotext">
    <w:name w:val="cke_combo_text"/>
    <w:basedOn w:val="DefaultParagraphFont"/>
    <w:rsid w:val="008F4F40"/>
  </w:style>
  <w:style w:type="character" w:customStyle="1" w:styleId="ckecomboopen">
    <w:name w:val="cke_combo_open"/>
    <w:basedOn w:val="DefaultParagraphFont"/>
    <w:rsid w:val="008F4F40"/>
  </w:style>
  <w:style w:type="character" w:customStyle="1" w:styleId="ckecomboarrow">
    <w:name w:val="cke_combo_arrow"/>
    <w:basedOn w:val="DefaultParagraphFont"/>
    <w:rsid w:val="008F4F40"/>
  </w:style>
  <w:style w:type="character" w:customStyle="1" w:styleId="ckebottom">
    <w:name w:val="cke_bottom"/>
    <w:basedOn w:val="DefaultParagraphFont"/>
    <w:rsid w:val="008F4F40"/>
  </w:style>
  <w:style w:type="character" w:customStyle="1" w:styleId="ckeresizer">
    <w:name w:val="cke_resizer"/>
    <w:basedOn w:val="DefaultParagraphFont"/>
    <w:rsid w:val="008F4F40"/>
  </w:style>
  <w:style w:type="character" w:customStyle="1" w:styleId="ckepath">
    <w:name w:val="cke_path"/>
    <w:basedOn w:val="DefaultParagraphFont"/>
    <w:rsid w:val="008F4F40"/>
  </w:style>
  <w:style w:type="character" w:customStyle="1" w:styleId="ckepathempty">
    <w:name w:val="cke_path_empty"/>
    <w:basedOn w:val="DefaultParagraphFont"/>
    <w:rsid w:val="008F4F4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4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4F4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7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57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650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A37E"/>
                        <w:left w:val="single" w:sz="6" w:space="0" w:color="E8A37E"/>
                        <w:bottom w:val="single" w:sz="6" w:space="0" w:color="E8A37E"/>
                        <w:right w:val="single" w:sz="6" w:space="0" w:color="E8A37E"/>
                      </w:divBdr>
                    </w:div>
                    <w:div w:id="5000061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A37E"/>
                        <w:left w:val="single" w:sz="6" w:space="0" w:color="E8A37E"/>
                        <w:bottom w:val="single" w:sz="6" w:space="0" w:color="E8A37E"/>
                        <w:right w:val="single" w:sz="6" w:space="0" w:color="E8A37E"/>
                      </w:divBdr>
                    </w:div>
                  </w:divsChild>
                </w:div>
                <w:div w:id="996953344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14796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3109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14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0558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8720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5478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BFBFBF"/>
                                        <w:left w:val="single" w:sz="6" w:space="8" w:color="BFBFBF"/>
                                        <w:bottom w:val="single" w:sz="6" w:space="8" w:color="BFBFBF"/>
                                        <w:right w:val="single" w:sz="6" w:space="8" w:color="BFBFBF"/>
                                      </w:divBdr>
                                      <w:divsChild>
                                        <w:div w:id="119727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1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73505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2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1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1D1D1"/>
                                                    <w:left w:val="single" w:sz="6" w:space="0" w:color="D1D1D1"/>
                                                    <w:bottom w:val="single" w:sz="6" w:space="0" w:color="D1D1D1"/>
                                                    <w:right w:val="single" w:sz="6" w:space="0" w:color="D1D1D1"/>
                                                  </w:divBdr>
                                                  <w:divsChild>
                                                    <w:div w:id="152419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9030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218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1377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4989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66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59707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4655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8916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1179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4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5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0950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3463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9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10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005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6067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91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8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8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6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0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9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29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1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2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14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0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9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9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4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2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3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0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67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1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1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1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5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8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1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73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3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7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6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87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02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7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28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2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1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2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7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019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710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9090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92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9750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3461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0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722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4862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835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2018-04-20T04:30:00Z</cp:lastPrinted>
  <dcterms:created xsi:type="dcterms:W3CDTF">2018-04-20T05:00:00Z</dcterms:created>
  <dcterms:modified xsi:type="dcterms:W3CDTF">2018-04-20T05:00:00Z</dcterms:modified>
</cp:coreProperties>
</file>