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E6" w:rsidRPr="009300FB" w:rsidRDefault="008767E6" w:rsidP="008767E6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8767E6" w:rsidRDefault="008767E6" w:rsidP="008767E6">
      <w:pPr>
        <w:pStyle w:val="Heading1"/>
        <w:jc w:val="center"/>
      </w:pPr>
      <w:r>
        <w:t>TÍNH GIÁ TRỊ CỦA BIỂU THỨC</w:t>
      </w:r>
      <w:r>
        <w:t xml:space="preserve"> (TIẾP THEO)</w:t>
      </w:r>
    </w:p>
    <w:p w:rsidR="00FA4EFA" w:rsidRDefault="008767E6">
      <w:bookmarkStart w:id="0" w:name="_GoBack"/>
      <w:bookmarkEnd w:id="0"/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b/>
          <w:bCs/>
          <w:sz w:val="24"/>
          <w:szCs w:val="24"/>
        </w:rPr>
        <w:t>Bài 1</w:t>
      </w:r>
      <w:r w:rsidRPr="008767E6">
        <w:rPr>
          <w:rFonts w:ascii="Times New Roman" w:eastAsia="Times New Roman" w:hAnsi="Times New Roman" w:cs="Times New Roman"/>
          <w:sz w:val="24"/>
          <w:szCs w:val="24"/>
        </w:rPr>
        <w:t xml:space="preserve"> (trang 80 SGK Toán 3): 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sz w:val="24"/>
          <w:szCs w:val="24"/>
        </w:rPr>
        <w:t>Tính giá trị của biểu thức: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384"/>
      </w:tblGrid>
      <w:tr w:rsidR="008767E6" w:rsidRPr="008767E6" w:rsidTr="0087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7E6" w:rsidRPr="008767E6" w:rsidRDefault="008767E6" w:rsidP="0087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7E6" w:rsidRPr="008767E6" w:rsidRDefault="008767E6" w:rsidP="0087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giải:</w:t>
            </w:r>
          </w:p>
        </w:tc>
      </w:tr>
      <w:tr w:rsidR="008767E6" w:rsidRPr="008767E6" w:rsidTr="0087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7E6" w:rsidRPr="008767E6" w:rsidRDefault="008767E6" w:rsidP="0087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t>a) 253 + 10 x 4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 x 5 - 100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93 – 48 : 8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500 + 6 x 7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x 8 + 50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69 + 20 x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7E6" w:rsidRPr="008767E6" w:rsidRDefault="008767E6" w:rsidP="0087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t>a) 253 + 10 x 4 = 253 + 40 = 293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 x 5 - 100 = 205 – 100 = 105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93 – 48 : 8 = 93 – 6 = 87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500 + 6 x 7 = 500 + 42 = 542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x 8 + 50 = 240 + 50 = 290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69 + 20 x 4 = 69 + 80 = 149</w:t>
            </w:r>
          </w:p>
        </w:tc>
      </w:tr>
    </w:tbl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b/>
          <w:bCs/>
          <w:sz w:val="24"/>
          <w:szCs w:val="24"/>
        </w:rPr>
        <w:t>Bài 2</w:t>
      </w:r>
      <w:r w:rsidRPr="008767E6">
        <w:rPr>
          <w:rFonts w:ascii="Times New Roman" w:eastAsia="Times New Roman" w:hAnsi="Times New Roman" w:cs="Times New Roman"/>
          <w:sz w:val="24"/>
          <w:szCs w:val="24"/>
        </w:rPr>
        <w:t xml:space="preserve"> (trang 80 SGK Toán 3): 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sz w:val="24"/>
          <w:szCs w:val="24"/>
        </w:rPr>
        <w:t>Đúng ghi Đ, sai ghi 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082"/>
      </w:tblGrid>
      <w:tr w:rsidR="008767E6" w:rsidRPr="008767E6" w:rsidTr="0087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7E6" w:rsidRPr="008767E6" w:rsidRDefault="008767E6" w:rsidP="0087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7E6" w:rsidRPr="008767E6" w:rsidRDefault="008767E6" w:rsidP="0087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giải:</w:t>
            </w:r>
          </w:p>
        </w:tc>
      </w:tr>
      <w:tr w:rsidR="008767E6" w:rsidRPr="008767E6" w:rsidTr="0087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7E6" w:rsidRPr="008767E6" w:rsidRDefault="008767E6" w:rsidP="0087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t>a) 37 - 5 x 5 = 12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180 : 6 + 30 = 60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+ 60 x 2 = 150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282 - 100 : 2 = 91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13 x 3 - 2 = 13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180 + 30 : 6 = 35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+ 60 x 2 = 180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282 - 100 : 2 =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7E6" w:rsidRPr="008767E6" w:rsidRDefault="008767E6" w:rsidP="0087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t>a) 37 - 5 x 5 = 12 : Đ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180 : 6 + 30 = 60 : Đ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+ 60 x 2 = 150 : Đ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282 - 100 : 2 = 91 : S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13 x 3 - 2 = 13 : S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180 + 30 : 6 = 35 : S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+ 60 x 2 = 180 : S</w:t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6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282 - 100 : 2 = 232 : Đ</w:t>
            </w:r>
          </w:p>
        </w:tc>
      </w:tr>
    </w:tbl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3 </w:t>
      </w:r>
      <w:r w:rsidRPr="008767E6">
        <w:rPr>
          <w:rFonts w:ascii="Times New Roman" w:eastAsia="Times New Roman" w:hAnsi="Times New Roman" w:cs="Times New Roman"/>
          <w:sz w:val="24"/>
          <w:szCs w:val="24"/>
        </w:rPr>
        <w:t xml:space="preserve">(trang 80 SGK Toán 3): </w:t>
      </w:r>
    </w:p>
    <w:p w:rsidR="008767E6" w:rsidRPr="008767E6" w:rsidRDefault="008767E6" w:rsidP="008767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sz w:val="24"/>
          <w:szCs w:val="24"/>
        </w:rPr>
        <w:lastRenderedPageBreak/>
        <w:t>Mẹ hái được 60 quả táo, chị hái được 35 quả táo. Số táo của cả mẹ và chị được xếp đều vào 5 hộp. Hỏi mỗi hộp có bao nhiêu quả táo?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8767E6" w:rsidRPr="008767E6" w:rsidRDefault="008767E6" w:rsidP="008767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sz w:val="24"/>
          <w:szCs w:val="24"/>
        </w:rPr>
        <w:t>Số táo của mẹ và chị hái tất cả là: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sz w:val="24"/>
          <w:szCs w:val="24"/>
        </w:rPr>
        <w:t>60 + 35 = 95 (quả)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sz w:val="24"/>
          <w:szCs w:val="24"/>
        </w:rPr>
        <w:t>Số táo có ở mỗi hộp là: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sz w:val="24"/>
          <w:szCs w:val="24"/>
        </w:rPr>
        <w:t>95 : 5 = 19 (quả).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số: </w:t>
      </w:r>
      <w:r w:rsidRPr="008767E6">
        <w:rPr>
          <w:rFonts w:ascii="Times New Roman" w:eastAsia="Times New Roman" w:hAnsi="Times New Roman" w:cs="Times New Roman"/>
          <w:sz w:val="24"/>
          <w:szCs w:val="24"/>
        </w:rPr>
        <w:t>19 quả táo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b/>
          <w:bCs/>
          <w:sz w:val="24"/>
          <w:szCs w:val="24"/>
        </w:rPr>
        <w:t>Bài 4</w:t>
      </w:r>
      <w:r w:rsidRPr="008767E6">
        <w:rPr>
          <w:rFonts w:ascii="Times New Roman" w:eastAsia="Times New Roman" w:hAnsi="Times New Roman" w:cs="Times New Roman"/>
          <w:sz w:val="24"/>
          <w:szCs w:val="24"/>
        </w:rPr>
        <w:t xml:space="preserve"> (trang 80 SGK Toán 3): </w:t>
      </w:r>
    </w:p>
    <w:p w:rsidR="008767E6" w:rsidRPr="008767E6" w:rsidRDefault="008767E6" w:rsidP="0087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sz w:val="24"/>
          <w:szCs w:val="24"/>
        </w:rPr>
        <w:t>Cho 8 hình tam giác, mỗi hình như hình sau. Hãy xếp thành hình dưới đây:</w:t>
      </w:r>
    </w:p>
    <w:p w:rsidR="008767E6" w:rsidRPr="008767E6" w:rsidRDefault="008767E6" w:rsidP="0087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076575"/>
            <wp:effectExtent l="0" t="0" r="0" b="9525"/>
            <wp:docPr id="1" name="Picture 1" descr="https://cdn.doctailieu.com/images/2018/04/19/giai-bai-toan-tinh-gia-tri-cua-bieu-thuc-tiep-theo-trang-80-sach-giao-khoa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giai-bai-toan-tinh-gia-tri-cua-bieu-thuc-tiep-theo-trang-80-sach-giao-khoa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E6" w:rsidRDefault="008767E6"/>
    <w:sectPr w:rsidR="0087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6"/>
    <w:rsid w:val="001347B5"/>
    <w:rsid w:val="008767E6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54C6E-0909-4DA0-B62D-22DCEBA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7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67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2018-04-19T03:27:00Z</dcterms:created>
  <dcterms:modified xsi:type="dcterms:W3CDTF">2018-04-19T03:28:00Z</dcterms:modified>
</cp:coreProperties>
</file>