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F7" w:rsidRDefault="00C706F7" w:rsidP="00C706F7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C706F7" w:rsidRPr="00665324" w:rsidRDefault="00C706F7" w:rsidP="00C706F7">
      <w:pPr>
        <w:pStyle w:val="Heading1"/>
        <w:jc w:val="center"/>
        <w:rPr>
          <w:bCs/>
        </w:rPr>
      </w:pPr>
      <w:r>
        <w:rPr>
          <w:rStyle w:val="Strong"/>
          <w:b w:val="0"/>
        </w:rPr>
        <w:t>LUYỆN TẬP TRANG 64</w:t>
      </w:r>
    </w:p>
    <w:p w:rsidR="00C706F7" w:rsidRPr="00C706F7" w:rsidRDefault="00C706F7" w:rsidP="00C70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1 </w:t>
      </w:r>
      <w:r w:rsidRPr="00C706F7">
        <w:rPr>
          <w:rFonts w:ascii="Times New Roman" w:eastAsia="Times New Roman" w:hAnsi="Times New Roman" w:cs="Times New Roman"/>
          <w:sz w:val="24"/>
          <w:szCs w:val="24"/>
        </w:rPr>
        <w:t xml:space="preserve">(trang 64 SGK Toán 3): </w:t>
      </w:r>
      <w:bookmarkStart w:id="0" w:name="_GoBack"/>
      <w:bookmarkEnd w:id="0"/>
    </w:p>
    <w:p w:rsidR="00C706F7" w:rsidRPr="00C706F7" w:rsidRDefault="00C706F7" w:rsidP="00C70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b/>
          <w:bCs/>
          <w:sz w:val="24"/>
          <w:szCs w:val="24"/>
        </w:rPr>
        <w:t>Tính nhẩm 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864"/>
      </w:tblGrid>
      <w:tr w:rsidR="00C706F7" w:rsidRPr="00C706F7" w:rsidTr="00C706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F7" w:rsidRPr="00C706F7" w:rsidRDefault="00C706F7" w:rsidP="00C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F7" w:rsidRPr="00C706F7" w:rsidRDefault="00C706F7" w:rsidP="00C7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C706F7" w:rsidRPr="00C706F7" w:rsidTr="00C706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F7" w:rsidRPr="00C706F7" w:rsidRDefault="00C706F7" w:rsidP="00C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t>a) 9 x 1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5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4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10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2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7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8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0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3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9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6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 x 9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 9 x 2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5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8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10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x 9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x 9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8 x 9 =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x 9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6F7" w:rsidRPr="00C706F7" w:rsidRDefault="00C706F7" w:rsidP="00C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a) 9 x 1 = 9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5 = 45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4 = 32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10 = 90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2 = 18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7 = 63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8 = 72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0 = 0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3 = 27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9 = 81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6 = 54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 x 9 = 0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b)9 x 2 = 18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5 = 45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8 = 72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10 = 90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x 9 = 18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x 9 = 45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8 x 9 = 72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x 9 = 90</w:t>
            </w:r>
          </w:p>
        </w:tc>
      </w:tr>
    </w:tbl>
    <w:p w:rsidR="00C706F7" w:rsidRPr="00C706F7" w:rsidRDefault="00C706F7" w:rsidP="00C70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Bài 2</w:t>
      </w:r>
      <w:r w:rsidRPr="00C706F7">
        <w:rPr>
          <w:rFonts w:ascii="Times New Roman" w:eastAsia="Times New Roman" w:hAnsi="Times New Roman" w:cs="Times New Roman"/>
          <w:sz w:val="24"/>
          <w:szCs w:val="24"/>
        </w:rPr>
        <w:t xml:space="preserve"> (trang 64 SGK Toán 3): </w:t>
      </w:r>
    </w:p>
    <w:p w:rsidR="00C706F7" w:rsidRPr="00C706F7" w:rsidRDefault="00C706F7" w:rsidP="00C70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b/>
          <w:bCs/>
          <w:sz w:val="24"/>
          <w:szCs w:val="24"/>
        </w:rPr>
        <w:t>Tính 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710"/>
      </w:tblGrid>
      <w:tr w:rsidR="00C706F7" w:rsidRPr="00C706F7" w:rsidTr="00C706F7">
        <w:trPr>
          <w:tblCellSpacing w:w="0" w:type="dxa"/>
        </w:trPr>
        <w:tc>
          <w:tcPr>
            <w:tcW w:w="0" w:type="auto"/>
            <w:vAlign w:val="center"/>
            <w:hideMark/>
          </w:tcPr>
          <w:p w:rsidR="00C706F7" w:rsidRPr="00C706F7" w:rsidRDefault="00C706F7" w:rsidP="00C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t>a) 9 x 3 + 9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4 + 9</w:t>
            </w:r>
          </w:p>
        </w:tc>
        <w:tc>
          <w:tcPr>
            <w:tcW w:w="0" w:type="auto"/>
            <w:vAlign w:val="center"/>
            <w:hideMark/>
          </w:tcPr>
          <w:p w:rsidR="00C706F7" w:rsidRPr="00C706F7" w:rsidRDefault="00C706F7" w:rsidP="00C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t>b) 9 x 8 + 9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9 + 9</w:t>
            </w:r>
          </w:p>
        </w:tc>
      </w:tr>
    </w:tbl>
    <w:p w:rsidR="00C706F7" w:rsidRPr="00C706F7" w:rsidRDefault="00C706F7" w:rsidP="00C70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865"/>
      </w:tblGrid>
      <w:tr w:rsidR="00C706F7" w:rsidRPr="00C706F7" w:rsidTr="00C706F7">
        <w:trPr>
          <w:tblCellSpacing w:w="0" w:type="dxa"/>
        </w:trPr>
        <w:tc>
          <w:tcPr>
            <w:tcW w:w="0" w:type="auto"/>
            <w:vAlign w:val="center"/>
            <w:hideMark/>
          </w:tcPr>
          <w:p w:rsidR="00C706F7" w:rsidRPr="00C706F7" w:rsidRDefault="00C706F7" w:rsidP="00C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t>a) 9 x 3 + 9 = 27 + 9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 36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(hoặc 9 x 3 + 9 = 9 x 4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 36)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4 + 9 = 36 + 9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 45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(hoặc 9 x 4 + 9 = 9 x 5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 45)</w:t>
            </w:r>
          </w:p>
        </w:tc>
        <w:tc>
          <w:tcPr>
            <w:tcW w:w="0" w:type="auto"/>
            <w:vAlign w:val="center"/>
            <w:hideMark/>
          </w:tcPr>
          <w:p w:rsidR="00C706F7" w:rsidRPr="00C706F7" w:rsidRDefault="00C706F7" w:rsidP="00C7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t>b) 9 x 8 + 9 = 72 + 9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 81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hoặc 9 x 8 + 9 = 9 x 9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 81 )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x 9 + 9 = 81 + 9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 90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 hoặc 9 x 9 + 9 = 9 x 10</w:t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0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= 90)</w:t>
            </w:r>
          </w:p>
        </w:tc>
      </w:tr>
    </w:tbl>
    <w:p w:rsidR="00C706F7" w:rsidRPr="00C706F7" w:rsidRDefault="00C706F7" w:rsidP="00C70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Bài 3 </w:t>
      </w:r>
      <w:r w:rsidRPr="00C706F7">
        <w:rPr>
          <w:rFonts w:ascii="Times New Roman" w:eastAsia="Times New Roman" w:hAnsi="Times New Roman" w:cs="Times New Roman"/>
          <w:sz w:val="24"/>
          <w:szCs w:val="24"/>
        </w:rPr>
        <w:t xml:space="preserve">(trang 64 SGK Toán 3): </w:t>
      </w:r>
    </w:p>
    <w:p w:rsidR="00C706F7" w:rsidRPr="00C706F7" w:rsidRDefault="00C706F7" w:rsidP="00C706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sz w:val="24"/>
          <w:szCs w:val="24"/>
        </w:rPr>
        <w:t>Một công ty vận tải có bốn đội xe. Đội một có 10 xe ô tô, 3 đội còn lại mỗi đội có 9 xe ô tô. Hỏi công ty đó có bao nhiêu xe ô tô?</w:t>
      </w:r>
    </w:p>
    <w:p w:rsidR="00C706F7" w:rsidRPr="00C706F7" w:rsidRDefault="00C706F7" w:rsidP="00C70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C706F7" w:rsidRPr="00C706F7" w:rsidRDefault="00C706F7" w:rsidP="00C706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sz w:val="24"/>
          <w:szCs w:val="24"/>
        </w:rPr>
        <w:t>Số xe ô tô của 3 đội còn lại là:</w:t>
      </w:r>
    </w:p>
    <w:p w:rsidR="00C706F7" w:rsidRPr="00C706F7" w:rsidRDefault="00C706F7" w:rsidP="00C70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sz w:val="24"/>
          <w:szCs w:val="24"/>
        </w:rPr>
        <w:t>9 x 3 = 27 (xe)</w:t>
      </w:r>
    </w:p>
    <w:p w:rsidR="00C706F7" w:rsidRPr="00C706F7" w:rsidRDefault="00C706F7" w:rsidP="00C70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sz w:val="24"/>
          <w:szCs w:val="24"/>
        </w:rPr>
        <w:t>Số xe ô tô của công ty là:</w:t>
      </w:r>
    </w:p>
    <w:p w:rsidR="00C706F7" w:rsidRPr="00C706F7" w:rsidRDefault="00C706F7" w:rsidP="00C70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sz w:val="24"/>
          <w:szCs w:val="24"/>
        </w:rPr>
        <w:t>10 + 27 = 37 (xe).</w:t>
      </w:r>
    </w:p>
    <w:p w:rsidR="00C706F7" w:rsidRPr="00C706F7" w:rsidRDefault="00C706F7" w:rsidP="00C70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Đáp số: </w:t>
      </w:r>
      <w:r w:rsidRPr="00C706F7">
        <w:rPr>
          <w:rFonts w:ascii="Times New Roman" w:eastAsia="Times New Roman" w:hAnsi="Times New Roman" w:cs="Times New Roman"/>
          <w:sz w:val="24"/>
          <w:szCs w:val="24"/>
        </w:rPr>
        <w:t>37 xe ô tô</w:t>
      </w:r>
    </w:p>
    <w:p w:rsidR="00C706F7" w:rsidRPr="00C706F7" w:rsidRDefault="00C706F7" w:rsidP="00C70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b/>
          <w:bCs/>
          <w:sz w:val="24"/>
          <w:szCs w:val="24"/>
        </w:rPr>
        <w:t>Bài 4</w:t>
      </w:r>
      <w:r w:rsidRPr="00C706F7">
        <w:rPr>
          <w:rFonts w:ascii="Times New Roman" w:eastAsia="Times New Roman" w:hAnsi="Times New Roman" w:cs="Times New Roman"/>
          <w:sz w:val="24"/>
          <w:szCs w:val="24"/>
        </w:rPr>
        <w:t xml:space="preserve"> (trang 64 SGK Toán 3): </w:t>
      </w:r>
    </w:p>
    <w:p w:rsidR="00C706F7" w:rsidRPr="00C706F7" w:rsidRDefault="00C706F7" w:rsidP="00C70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F7">
        <w:rPr>
          <w:rFonts w:ascii="Times New Roman" w:eastAsia="Times New Roman" w:hAnsi="Times New Roman" w:cs="Times New Roman"/>
          <w:sz w:val="24"/>
          <w:szCs w:val="24"/>
        </w:rPr>
        <w:t>Viết kết quả phép nhân vào ô trống(theo mẫu):</w:t>
      </w:r>
    </w:p>
    <w:p w:rsidR="00FA4EFA" w:rsidRDefault="00C706F7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F7"/>
    <w:rsid w:val="001347B5"/>
    <w:rsid w:val="00965BDE"/>
    <w:rsid w:val="00C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37E88-B336-4B1F-95F7-37D507FB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6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706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2018-04-18T04:18:00Z</dcterms:created>
  <dcterms:modified xsi:type="dcterms:W3CDTF">2018-04-18T04:38:00Z</dcterms:modified>
</cp:coreProperties>
</file>