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7D1" w:rsidRPr="007727D1" w:rsidRDefault="007727D1" w:rsidP="00772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7D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8753475"/>
            <wp:effectExtent l="0" t="0" r="0" b="9525"/>
            <wp:docPr id="5" name="Picture 5" descr="Đề thi tham khảo môn thi Hóa học kỳ thi THPT quốc gia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tham khảo môn thi Hóa học kỳ thi THPT quốc gia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727D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8753475"/>
            <wp:effectExtent l="0" t="0" r="0" b="9525"/>
            <wp:docPr id="4" name="Picture 4" descr="Đề thi tham khảo môn thi Hóa học kỳ thi THPT quốc gia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thi tham khảo môn thi Hóa học kỳ thi THPT quốc gia 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7D1">
        <w:rPr>
          <w:rFonts w:ascii="Times New Roman" w:eastAsia="Times New Roman" w:hAnsi="Times New Roman" w:cs="Times New Roman"/>
          <w:sz w:val="24"/>
          <w:szCs w:val="24"/>
        </w:rPr>
        <w:br/>
      </w:r>
      <w:r w:rsidRPr="007727D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8753475"/>
            <wp:effectExtent l="0" t="0" r="0" b="9525"/>
            <wp:docPr id="3" name="Picture 3" descr="Đề thi tham khảo môn thi Hóa học kỳ thi THPT quốc gia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tham khảo môn thi Hóa học kỳ thi THPT quốc gia 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7D1">
        <w:rPr>
          <w:rFonts w:ascii="Times New Roman" w:eastAsia="Times New Roman" w:hAnsi="Times New Roman" w:cs="Times New Roman"/>
          <w:sz w:val="24"/>
          <w:szCs w:val="24"/>
        </w:rPr>
        <w:br/>
      </w:r>
      <w:r w:rsidRPr="007727D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8753475"/>
            <wp:effectExtent l="0" t="0" r="0" b="9525"/>
            <wp:docPr id="2" name="Picture 2" descr="Đề thi tham khảo môn thi Hóa học kỳ thi THPT quốc gia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ề thi tham khảo môn thi Hóa học kỳ thi THPT quốc gia 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7D1" w:rsidRPr="007727D1" w:rsidRDefault="007727D1" w:rsidP="00772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7D1">
        <w:rPr>
          <w:rFonts w:ascii="Times New Roman" w:eastAsia="Times New Roman" w:hAnsi="Times New Roman" w:cs="Times New Roman"/>
          <w:sz w:val="24"/>
          <w:szCs w:val="24"/>
        </w:rPr>
        <w:lastRenderedPageBreak/>
        <w:t>Đáp án đề tham khảo THPT môn hóa bộ giáo dục và đào tạo - mã đề thi 001</w:t>
      </w:r>
    </w:p>
    <w:p w:rsidR="007727D1" w:rsidRPr="007727D1" w:rsidRDefault="007727D1" w:rsidP="00772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1"/>
        <w:gridCol w:w="623"/>
        <w:gridCol w:w="621"/>
        <w:gridCol w:w="623"/>
        <w:gridCol w:w="623"/>
        <w:gridCol w:w="623"/>
        <w:gridCol w:w="624"/>
        <w:gridCol w:w="624"/>
        <w:gridCol w:w="624"/>
        <w:gridCol w:w="624"/>
        <w:gridCol w:w="624"/>
        <w:gridCol w:w="624"/>
      </w:tblGrid>
      <w:tr w:rsidR="007727D1" w:rsidRPr="007727D1" w:rsidTr="007727D1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41.A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  <w:r w:rsidRPr="007727D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B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43.A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44.C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45.B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  <w:r w:rsidRPr="007727D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C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47.A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48.C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  <w:r w:rsidRPr="007727D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B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50.A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51.A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  <w:r w:rsidRPr="007727D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A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53.D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54.C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  <w:r w:rsidRPr="007727D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D</w:t>
            </w:r>
          </w:p>
        </w:tc>
      </w:tr>
      <w:tr w:rsidR="007727D1" w:rsidRPr="007727D1" w:rsidTr="007727D1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56.A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57.B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58.A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59.B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60.B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61.C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  <w:r w:rsidRPr="007727D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A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63.D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64.B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65.D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  <w:r w:rsidRPr="007727D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A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  <w:r w:rsidRPr="007727D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A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68.A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69.A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  <w:r w:rsidRPr="007727D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C</w:t>
            </w:r>
          </w:p>
        </w:tc>
      </w:tr>
      <w:tr w:rsidR="007727D1" w:rsidRPr="007727D1" w:rsidTr="007727D1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71.D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72.A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73.A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74.C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75.D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  <w:r w:rsidRPr="007727D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B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  <w:r w:rsidRPr="007727D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A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78.D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79.A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7D1">
              <w:rPr>
                <w:rFonts w:ascii="Times New Roman" w:eastAsia="Times New Roman" w:hAnsi="Times New Roman" w:cs="Times New Roman"/>
                <w:sz w:val="24"/>
                <w:szCs w:val="24"/>
              </w:rPr>
              <w:t>80.A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7D1" w:rsidRPr="007727D1" w:rsidRDefault="007727D1" w:rsidP="00772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27D1" w:rsidRDefault="007727D1" w:rsidP="00772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27D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27D1" w:rsidRPr="007727D1" w:rsidRDefault="007727D1" w:rsidP="00772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7D1">
        <w:rPr>
          <w:rFonts w:ascii="Times New Roman" w:eastAsia="Times New Roman" w:hAnsi="Times New Roman" w:cs="Times New Roman"/>
          <w:i/>
          <w:iCs/>
          <w:sz w:val="24"/>
          <w:szCs w:val="24"/>
        </w:rPr>
        <w:t>CHÚC CÁC EM ÔN THI HIỆU QUẢ VÀ ĐẠT KẾT QUẢ CAO TRONG KỲ THI SẮP TỚI!</w:t>
      </w:r>
    </w:p>
    <w:p w:rsidR="007727D1" w:rsidRDefault="007727D1"/>
    <w:sectPr w:rsidR="007727D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A24" w:rsidRDefault="00B42A24" w:rsidP="007727D1">
      <w:pPr>
        <w:spacing w:after="0" w:line="240" w:lineRule="auto"/>
      </w:pPr>
      <w:r>
        <w:separator/>
      </w:r>
    </w:p>
  </w:endnote>
  <w:endnote w:type="continuationSeparator" w:id="0">
    <w:p w:rsidR="00B42A24" w:rsidRDefault="00B42A24" w:rsidP="0077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A24" w:rsidRDefault="00B42A24" w:rsidP="007727D1">
      <w:pPr>
        <w:spacing w:after="0" w:line="240" w:lineRule="auto"/>
      </w:pPr>
      <w:r>
        <w:separator/>
      </w:r>
    </w:p>
  </w:footnote>
  <w:footnote w:type="continuationSeparator" w:id="0">
    <w:p w:rsidR="00B42A24" w:rsidRDefault="00B42A24" w:rsidP="00772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7D1" w:rsidRPr="007727D1" w:rsidRDefault="007727D1" w:rsidP="007727D1">
    <w:pPr>
      <w:pStyle w:val="Heading1"/>
      <w:rPr>
        <w:b/>
      </w:rPr>
    </w:pPr>
    <w:r w:rsidRPr="007727D1">
      <w:rPr>
        <w:b/>
      </w:rPr>
      <w:t>Đề thi tham khảo Trung học phổ thông quốc gia 2018 môn hóa học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D1"/>
    <w:rsid w:val="007727D1"/>
    <w:rsid w:val="00B4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7D6F"/>
  <w15:chartTrackingRefBased/>
  <w15:docId w15:val="{468BF30C-4B98-4EEF-AE27-8671A107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27D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D1"/>
  </w:style>
  <w:style w:type="paragraph" w:styleId="Footer">
    <w:name w:val="footer"/>
    <w:basedOn w:val="Normal"/>
    <w:link w:val="FooterChar"/>
    <w:uiPriority w:val="99"/>
    <w:unhideWhenUsed/>
    <w:rsid w:val="0077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D1"/>
  </w:style>
  <w:style w:type="character" w:customStyle="1" w:styleId="Heading1Char">
    <w:name w:val="Heading 1 Char"/>
    <w:basedOn w:val="DefaultParagraphFont"/>
    <w:link w:val="Heading1"/>
    <w:uiPriority w:val="9"/>
    <w:rsid w:val="007727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2018-04-17T06:43:00Z</dcterms:created>
  <dcterms:modified xsi:type="dcterms:W3CDTF">2018-04-17T06:45:00Z</dcterms:modified>
</cp:coreProperties>
</file>