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1" w:rsidRPr="008A6BD8" w:rsidRDefault="00FF4101" w:rsidP="00FF4101">
      <w:pPr>
        <w:pStyle w:val="Heading1"/>
        <w:jc w:val="center"/>
        <w:rPr>
          <w:rFonts w:ascii="Times New Roman" w:hAnsi="Times New Roman" w:cs="Times New Roman"/>
          <w:b/>
        </w:rPr>
      </w:pPr>
      <w:r w:rsidRPr="008A6BD8">
        <w:rPr>
          <w:rFonts w:ascii="Times New Roman" w:hAnsi="Times New Roman" w:cs="Times New Roman"/>
          <w:b/>
        </w:rPr>
        <w:t>GIẢI BÀI TẬP TOÁN LỚP 3</w:t>
      </w:r>
    </w:p>
    <w:p w:rsidR="00FF4101" w:rsidRPr="008A6BD8" w:rsidRDefault="00FF4101" w:rsidP="00FF4101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ĐỀ-CA-MÉT. HÉC-TÔ-MÉT</w:t>
      </w:r>
    </w:p>
    <w:p w:rsidR="00FA4EFA" w:rsidRDefault="00FF4101">
      <w:bookmarkStart w:id="0" w:name="_GoBack"/>
      <w:bookmarkEnd w:id="0"/>
    </w:p>
    <w:p w:rsidR="00FF4101" w:rsidRPr="00FF4101" w:rsidRDefault="00FF4101" w:rsidP="00FF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FF4101">
        <w:rPr>
          <w:rFonts w:ascii="Times New Roman" w:eastAsia="Times New Roman" w:hAnsi="Times New Roman" w:cs="Times New Roman"/>
          <w:sz w:val="24"/>
          <w:szCs w:val="24"/>
        </w:rPr>
        <w:t xml:space="preserve">(trang 44 SGK Toán 3): </w:t>
      </w:r>
      <w:r w:rsidRPr="00FF4101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5081"/>
      </w:tblGrid>
      <w:tr w:rsidR="00FF4101" w:rsidRPr="00FF4101" w:rsidTr="00FF4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FF4101" w:rsidRPr="00FF4101" w:rsidTr="00FF4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1hm = …m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 = …dm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dam = …m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 = …cm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1hm = …dam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1cm = …mm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1km = …m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1m = ….mm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1hm = 100m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 = 10dm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dam = 10m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 = 100cm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1hm = 10dam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1cm = 10mm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1km = 1000m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1m = 1000mm</w:t>
            </w:r>
          </w:p>
        </w:tc>
      </w:tr>
    </w:tbl>
    <w:p w:rsidR="00FF4101" w:rsidRPr="00FF4101" w:rsidRDefault="00FF4101" w:rsidP="00FF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2 </w:t>
      </w:r>
      <w:r w:rsidRPr="00FF4101">
        <w:rPr>
          <w:rFonts w:ascii="Times New Roman" w:eastAsia="Times New Roman" w:hAnsi="Times New Roman" w:cs="Times New Roman"/>
          <w:sz w:val="24"/>
          <w:szCs w:val="24"/>
        </w:rPr>
        <w:t>(trang 44 SGK Toán 3):</w:t>
      </w:r>
    </w:p>
    <w:p w:rsidR="00FF4101" w:rsidRPr="00FF4101" w:rsidRDefault="00FF4101" w:rsidP="00FF4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1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162300"/>
            <wp:effectExtent l="0" t="0" r="0" b="0"/>
            <wp:docPr id="1" name="Picture 1" descr="Hướng dẫn giải bài tập toán lớp 3: Đề-ca-mét. Héc-tô-m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ướng dẫn giải bài tập toán lớp 3: Đề-ca-mét. Héc-tô-mé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4072"/>
      </w:tblGrid>
      <w:tr w:rsidR="00FF4101" w:rsidRPr="00FF4101" w:rsidTr="00FF4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 7 dam = 70 m</w:t>
            </w:r>
          </w:p>
        </w:tc>
        <w:tc>
          <w:tcPr>
            <w:tcW w:w="0" w:type="auto"/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7hm = 700m</w:t>
            </w:r>
          </w:p>
        </w:tc>
      </w:tr>
      <w:tr w:rsidR="00FF4101" w:rsidRPr="00FF4101" w:rsidTr="00FF4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9 dam = 90m</w:t>
            </w:r>
          </w:p>
        </w:tc>
        <w:tc>
          <w:tcPr>
            <w:tcW w:w="0" w:type="auto"/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9hm = 900m</w:t>
            </w:r>
          </w:p>
        </w:tc>
      </w:tr>
      <w:tr w:rsidR="00FF4101" w:rsidRPr="00FF4101" w:rsidTr="00FF4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6 dam = 60m </w:t>
            </w:r>
          </w:p>
        </w:tc>
        <w:tc>
          <w:tcPr>
            <w:tcW w:w="0" w:type="auto"/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5hm = 500m</w:t>
            </w:r>
          </w:p>
        </w:tc>
      </w:tr>
    </w:tbl>
    <w:p w:rsidR="00FF4101" w:rsidRPr="00FF4101" w:rsidRDefault="00FF4101" w:rsidP="00FF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1">
        <w:rPr>
          <w:rFonts w:ascii="Times New Roman" w:eastAsia="Times New Roman" w:hAnsi="Times New Roman" w:cs="Times New Roman"/>
          <w:b/>
          <w:bCs/>
          <w:sz w:val="24"/>
          <w:szCs w:val="24"/>
        </w:rPr>
        <w:t>Bài 3</w:t>
      </w:r>
      <w:r w:rsidRPr="00FF4101">
        <w:rPr>
          <w:rFonts w:ascii="Times New Roman" w:eastAsia="Times New Roman" w:hAnsi="Times New Roman" w:cs="Times New Roman"/>
          <w:sz w:val="24"/>
          <w:szCs w:val="24"/>
        </w:rPr>
        <w:t xml:space="preserve"> (trang 44 SGK Toán 3): </w:t>
      </w:r>
    </w:p>
    <w:p w:rsidR="00FF4101" w:rsidRPr="00FF4101" w:rsidRDefault="00FF4101" w:rsidP="00FF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1">
        <w:rPr>
          <w:rFonts w:ascii="Times New Roman" w:eastAsia="Times New Roman" w:hAnsi="Times New Roman" w:cs="Times New Roman"/>
          <w:b/>
          <w:bCs/>
          <w:sz w:val="24"/>
          <w:szCs w:val="24"/>
        </w:rPr>
        <w:t>Tính theo mẫu: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28"/>
      </w:tblGrid>
      <w:tr w:rsidR="00FF4101" w:rsidRPr="00FF4101" w:rsidTr="00FF4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FF4101" w:rsidRPr="00FF4101" w:rsidTr="00FF4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25dam + 50dam =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8dam + 12dam =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36dam + 18dam =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24dam – 10dam = 14dam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45dam – 16dam =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67 dam – 25dam =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72dam – 48dam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01" w:rsidRPr="00FF4101" w:rsidRDefault="00FF4101" w:rsidP="00FF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t>25dam + 50dam = 75dam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8dam + 12dam = 20dam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36dam + 18dam = 54dam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45dam – 16dam = 29dam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67 dam – 25dam = 42dam</w:t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1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72dam – 48dam = 24dam.</w:t>
            </w:r>
          </w:p>
        </w:tc>
      </w:tr>
    </w:tbl>
    <w:p w:rsidR="00FF4101" w:rsidRDefault="00FF4101"/>
    <w:sectPr w:rsidR="00FF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01"/>
    <w:rsid w:val="001347B5"/>
    <w:rsid w:val="00965BD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60080-65EA-4612-A9EA-76779C95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F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2018-04-16T03:43:00Z</dcterms:created>
  <dcterms:modified xsi:type="dcterms:W3CDTF">2018-04-16T03:56:00Z</dcterms:modified>
</cp:coreProperties>
</file>