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A0" w:rsidRPr="008A6BD8" w:rsidRDefault="00077FA0" w:rsidP="00077FA0">
      <w:pPr>
        <w:pStyle w:val="Heading1"/>
        <w:jc w:val="center"/>
        <w:rPr>
          <w:rFonts w:ascii="Times New Roman" w:hAnsi="Times New Roman" w:cs="Times New Roman"/>
          <w:b/>
        </w:rPr>
      </w:pPr>
      <w:r w:rsidRPr="008A6BD8">
        <w:rPr>
          <w:rFonts w:ascii="Times New Roman" w:hAnsi="Times New Roman" w:cs="Times New Roman"/>
          <w:b/>
        </w:rPr>
        <w:t>GIẢI BÀI TẬP TOÁN LỚP 3</w:t>
      </w:r>
    </w:p>
    <w:p w:rsidR="00077FA0" w:rsidRPr="00077FA0" w:rsidRDefault="00077FA0" w:rsidP="00077FA0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BÀI LUYỆN TẬP TRANG 52</w:t>
      </w:r>
      <w:bookmarkStart w:id="0" w:name="_GoBack"/>
      <w:bookmarkEnd w:id="0"/>
    </w:p>
    <w:p w:rsidR="00FA4EFA" w:rsidRDefault="00077FA0"/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077FA0">
        <w:rPr>
          <w:rFonts w:ascii="Times New Roman" w:eastAsia="Times New Roman" w:hAnsi="Times New Roman" w:cs="Times New Roman"/>
          <w:sz w:val="24"/>
          <w:szCs w:val="24"/>
        </w:rPr>
        <w:t xml:space="preserve">(trang 52 SGK Toán 3): </w:t>
      </w:r>
    </w:p>
    <w:p w:rsidR="00077FA0" w:rsidRPr="00077FA0" w:rsidRDefault="00077FA0" w:rsidP="00077F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Một bến xe có 45 ô tô. Lúc đầu có 18 ô tô rời bến, sau đó có thêm 17 ô tô nữa rời bến. Hỏi bến xe đó còn lại bao nhiêu ô tô ?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69"/>
      </w:tblGrid>
      <w:tr w:rsidR="00077FA0" w:rsidRPr="00077FA0" w:rsidTr="00077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0" w:rsidRPr="00077FA0" w:rsidRDefault="00077FA0" w:rsidP="0007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 1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0" w:rsidRPr="00077FA0" w:rsidRDefault="00077FA0" w:rsidP="0007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 2 :</w:t>
            </w:r>
          </w:p>
        </w:tc>
      </w:tr>
      <w:tr w:rsidR="00077FA0" w:rsidRPr="00077FA0" w:rsidTr="00077F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0" w:rsidRPr="00077FA0" w:rsidRDefault="00077FA0" w:rsidP="000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t>Lúc đầu số ô tô còn lại là :</w:t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– 18 = 27 (ô tô)</w:t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Lúc sau số ô tô còn lại là :</w:t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– 17 = 10 (ô tô)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A0" w:rsidRPr="00077FA0" w:rsidRDefault="00077FA0" w:rsidP="0007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t>Cả hai lần số ô tô rời bến là :</w:t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 + 17 = 35 (ô tô)</w:t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Số ô tô còn lại là :</w:t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 – 35 = 10 (ô tô)</w:t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77F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Đáp số: 10 ô tô</w:t>
            </w:r>
          </w:p>
        </w:tc>
      </w:tr>
    </w:tbl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2 </w:t>
      </w:r>
      <w:r w:rsidRPr="00077FA0">
        <w:rPr>
          <w:rFonts w:ascii="Times New Roman" w:eastAsia="Times New Roman" w:hAnsi="Times New Roman" w:cs="Times New Roman"/>
          <w:sz w:val="24"/>
          <w:szCs w:val="24"/>
        </w:rPr>
        <w:t xml:space="preserve">(trang 52 SGK Toán 3): </w:t>
      </w:r>
    </w:p>
    <w:p w:rsidR="00077FA0" w:rsidRPr="00077FA0" w:rsidRDefault="00077FA0" w:rsidP="00077F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Bác An nuôi 48 con thỏ, bác đã bán đi 1/6 số thỏ đó. Hỏi bác An còn lại bao nhiêu con thỏ ?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077FA0" w:rsidRPr="00077FA0" w:rsidRDefault="00077FA0" w:rsidP="00077F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Số thỏ bác An đã bán là: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48 : 6 = 8 (con thỏ)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Số thỏ còn lại là: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48 - 8 = 40 (con thỏ).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b/>
          <w:bCs/>
          <w:sz w:val="24"/>
          <w:szCs w:val="24"/>
        </w:rPr>
        <w:t>Đáp số</w:t>
      </w:r>
      <w:r w:rsidRPr="00077FA0">
        <w:rPr>
          <w:rFonts w:ascii="Times New Roman" w:eastAsia="Times New Roman" w:hAnsi="Times New Roman" w:cs="Times New Roman"/>
          <w:sz w:val="24"/>
          <w:szCs w:val="24"/>
        </w:rPr>
        <w:t>: 40 con thỏ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3 </w:t>
      </w:r>
      <w:r w:rsidRPr="00077FA0">
        <w:rPr>
          <w:rFonts w:ascii="Times New Roman" w:eastAsia="Times New Roman" w:hAnsi="Times New Roman" w:cs="Times New Roman"/>
          <w:sz w:val="24"/>
          <w:szCs w:val="24"/>
        </w:rPr>
        <w:t>(trang 52 SGK Toán 3):</w:t>
      </w:r>
    </w:p>
    <w:p w:rsidR="00077FA0" w:rsidRPr="00077FA0" w:rsidRDefault="00077FA0" w:rsidP="00077F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Nêu bài toán theo sơ đồ sau rồi giải bài toán đó.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Có thể nêu bài toán như sau: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lastRenderedPageBreak/>
        <w:t>Lớp 3A có số học sinh giỏi là 14 bạn, có số học sinh khá nhiều hơn số học sinh giỏi 8 bạn. Hỏi tổng số học sinh giỏi và khá của lớp 3A là bao nhiêu ?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077FA0" w:rsidRPr="00077FA0" w:rsidRDefault="00077FA0" w:rsidP="00077F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Số học sinh khá của lớp 3A là: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14 + 8 = 22 (bạn)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Tổng số hoc sinh giỏi và khá của lớp 3A là: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14 + 22 = 36 (bạn).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b/>
          <w:bCs/>
          <w:sz w:val="24"/>
          <w:szCs w:val="24"/>
        </w:rPr>
        <w:t>Đáp số:</w:t>
      </w:r>
      <w:r w:rsidRPr="00077FA0">
        <w:rPr>
          <w:rFonts w:ascii="Times New Roman" w:eastAsia="Times New Roman" w:hAnsi="Times New Roman" w:cs="Times New Roman"/>
          <w:sz w:val="24"/>
          <w:szCs w:val="24"/>
        </w:rPr>
        <w:t xml:space="preserve"> 36 bạn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b/>
          <w:bCs/>
          <w:sz w:val="24"/>
          <w:szCs w:val="24"/>
        </w:rPr>
        <w:t>Bài 4</w:t>
      </w:r>
      <w:r w:rsidRPr="00077FA0">
        <w:rPr>
          <w:rFonts w:ascii="Times New Roman" w:eastAsia="Times New Roman" w:hAnsi="Times New Roman" w:cs="Times New Roman"/>
          <w:sz w:val="24"/>
          <w:szCs w:val="24"/>
        </w:rPr>
        <w:t xml:space="preserve"> (trang 52 SGK Toán 3): </w:t>
      </w:r>
    </w:p>
    <w:p w:rsidR="00077FA0" w:rsidRPr="00077FA0" w:rsidRDefault="00077FA0" w:rsidP="00077F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Tính (theo mẫu).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Mẫu:  gấp 15 lên 3 lần, rồi cộng với 47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15 x 3 = 45; 45 + 47 = 92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a) Gấp 12 lên 6 lần, rồi bớt đi 25;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b) Giảm 56 đi 7 lần; rồi bớt đi 5;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c) Giảm 42 đi 6 lần, rồi thêm 37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077FA0" w:rsidRPr="00077FA0" w:rsidRDefault="00077FA0" w:rsidP="00077F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a)     12x 6 = 72 ;     72 – 25 = 47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b)    56 : 7 = 8  ;      8 – 5 = 3</w:t>
      </w:r>
    </w:p>
    <w:p w:rsidR="00077FA0" w:rsidRPr="00077FA0" w:rsidRDefault="00077FA0" w:rsidP="00077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FA0">
        <w:rPr>
          <w:rFonts w:ascii="Times New Roman" w:eastAsia="Times New Roman" w:hAnsi="Times New Roman" w:cs="Times New Roman"/>
          <w:sz w:val="24"/>
          <w:szCs w:val="24"/>
        </w:rPr>
        <w:t>c)     42 : 6 = 7 ;      7 + 37 = 44.</w:t>
      </w:r>
    </w:p>
    <w:p w:rsidR="00077FA0" w:rsidRDefault="00077FA0"/>
    <w:sectPr w:rsidR="0007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A0"/>
    <w:rsid w:val="00077FA0"/>
    <w:rsid w:val="001347B5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AF3DD-634F-4AAC-92E8-2FE92F38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F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7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cp:lastPrinted>2018-04-16T08:46:00Z</cp:lastPrinted>
  <dcterms:created xsi:type="dcterms:W3CDTF">2018-04-16T08:43:00Z</dcterms:created>
  <dcterms:modified xsi:type="dcterms:W3CDTF">2018-04-16T08:46:00Z</dcterms:modified>
</cp:coreProperties>
</file>