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D6" w:rsidRDefault="00CE0DD6" w:rsidP="004718C3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bookmarkStart w:id="0" w:name="_GoBack"/>
      <w:r w:rsidRPr="004718C3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HƯỚNG DẪN SOẠ</w:t>
      </w:r>
      <w:r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N BÀI</w:t>
      </w:r>
      <w:r w:rsidRPr="004718C3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 CHÍNH TẢ</w:t>
      </w:r>
      <w:r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 LỚP 3</w:t>
      </w:r>
    </w:p>
    <w:p w:rsidR="004718C3" w:rsidRPr="004718C3" w:rsidRDefault="00CE0DD6" w:rsidP="004718C3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4718C3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AI CÓ LỖI ?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4718C3">
        <w:rPr>
          <w:rFonts w:ascii="Times New Roman" w:hAnsi="Times New Roman" w:cs="Times New Roman"/>
          <w:sz w:val="26"/>
          <w:szCs w:val="26"/>
        </w:rPr>
        <w:t xml:space="preserve"> (trang 14 sgk Tiếng Việt 3): Tìm tên riêng trong bài chính tả. Tên riêng đó được viết như thế</w:t>
      </w:r>
      <w:r>
        <w:rPr>
          <w:rFonts w:ascii="Times New Roman" w:hAnsi="Times New Roman" w:cs="Times New Roman"/>
          <w:sz w:val="26"/>
          <w:szCs w:val="26"/>
        </w:rPr>
        <w:t xml:space="preserve"> nào ?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718C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riêng là: Cô-rét-ti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Tên riêng đó được viết hoa và có dấu gạch ngang.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4718C3">
        <w:rPr>
          <w:rFonts w:ascii="Times New Roman" w:hAnsi="Times New Roman" w:cs="Times New Roman"/>
          <w:sz w:val="26"/>
          <w:szCs w:val="26"/>
        </w:rPr>
        <w:t xml:space="preserve"> (trang 14 sgk Tiếng Việt 3): Tìm các từ ngữ chứa tiế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718C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a) Có vần uêch: rỗng tuế</w:t>
      </w:r>
      <w:r>
        <w:rPr>
          <w:rFonts w:ascii="Times New Roman" w:hAnsi="Times New Roman" w:cs="Times New Roman"/>
          <w:sz w:val="26"/>
          <w:szCs w:val="26"/>
        </w:rPr>
        <w:t>ch.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b) Có vần uyu: khuỷu tay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4718C3">
        <w:rPr>
          <w:rFonts w:ascii="Times New Roman" w:hAnsi="Times New Roman" w:cs="Times New Roman"/>
          <w:sz w:val="26"/>
          <w:szCs w:val="26"/>
        </w:rPr>
        <w:t xml:space="preserve"> (trang 14 sgk Tiếng Việt 3): Em chọn chữ nào trong ngoặc đơn để điền vào chỗ trống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718C3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a) cây sấu, chữ xấ</w:t>
      </w:r>
      <w:r>
        <w:rPr>
          <w:rFonts w:ascii="Times New Roman" w:hAnsi="Times New Roman" w:cs="Times New Roman"/>
          <w:sz w:val="26"/>
          <w:szCs w:val="26"/>
        </w:rPr>
        <w:t>u.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san sẻ, xẻ gỗ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xắn tay áo, củ sắ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b) kiêu căng, căn dặ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4718C3" w:rsidRPr="004718C3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nhọc nhằn, lằng nhằ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924118" w:rsidRDefault="004718C3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vắng mặt, vắn tắt</w:t>
      </w:r>
    </w:p>
    <w:bookmarkEnd w:id="0"/>
    <w:p w:rsidR="00CE0DD6" w:rsidRPr="004718C3" w:rsidRDefault="00CE0DD6" w:rsidP="004718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chinh-ta-lop-3-ai-co-lo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DD6" w:rsidRPr="0047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4718C3"/>
    <w:rsid w:val="00685E62"/>
    <w:rsid w:val="00802D3E"/>
    <w:rsid w:val="00C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34C8"/>
  <w15:chartTrackingRefBased/>
  <w15:docId w15:val="{62AFBCDC-6CFE-4154-8D2D-73DF1A13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2018-04-10T07:18:00Z</dcterms:created>
  <dcterms:modified xsi:type="dcterms:W3CDTF">2018-04-10T07:47:00Z</dcterms:modified>
</cp:coreProperties>
</file>